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77F0" w14:textId="77777777" w:rsidR="00D71CD0" w:rsidRDefault="00D71CD0" w:rsidP="0029134E">
      <w:pPr>
        <w:tabs>
          <w:tab w:val="left" w:pos="9214"/>
        </w:tabs>
        <w:ind w:left="-709"/>
        <w:jc w:val="both"/>
        <w:rPr>
          <w:rFonts w:asciiTheme="majorHAnsi" w:hAnsiTheme="majorHAnsi" w:cstheme="majorHAnsi"/>
          <w:color w:val="000000"/>
        </w:rPr>
      </w:pPr>
    </w:p>
    <w:p w14:paraId="48F445F0" w14:textId="4581F031" w:rsidR="0029134E" w:rsidRPr="00AE0F8C" w:rsidRDefault="0029134E" w:rsidP="0029134E">
      <w:pPr>
        <w:spacing w:after="0" w:line="240" w:lineRule="auto"/>
        <w:ind w:left="-142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</w:rPr>
        <w:t xml:space="preserve">                                                                   </w:t>
      </w:r>
      <w:r w:rsidRPr="00AE0F8C"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</w:rPr>
        <w:t>ANEXO viii</w:t>
      </w:r>
    </w:p>
    <w:p w14:paraId="5E2BD7D6" w14:textId="77777777" w:rsidR="0029134E" w:rsidRPr="00AE0F8C" w:rsidRDefault="0029134E" w:rsidP="0029134E">
      <w:pPr>
        <w:spacing w:after="0" w:line="240" w:lineRule="auto"/>
        <w:ind w:left="-142"/>
        <w:jc w:val="center"/>
        <w:rPr>
          <w:rFonts w:asciiTheme="majorHAnsi" w:eastAsia="Times New Roman" w:hAnsiTheme="majorHAnsi" w:cstheme="majorHAnsi"/>
          <w:caps/>
          <w:color w:val="000000"/>
          <w:sz w:val="24"/>
          <w:szCs w:val="24"/>
        </w:rPr>
      </w:pPr>
    </w:p>
    <w:p w14:paraId="530409CD" w14:textId="77777777" w:rsidR="0029134E" w:rsidRPr="00AE0F8C" w:rsidRDefault="0029134E" w:rsidP="0029134E">
      <w:pPr>
        <w:spacing w:after="0" w:line="240" w:lineRule="auto"/>
        <w:ind w:left="-142"/>
        <w:jc w:val="center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</w:rPr>
      </w:pPr>
      <w:r w:rsidRPr="00AE0F8C"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</w:rPr>
        <w:t>RELATÓRIO DE Objeto da execução cultural</w:t>
      </w:r>
    </w:p>
    <w:p w14:paraId="5CF8EE3D" w14:textId="77777777" w:rsidR="0029134E" w:rsidRPr="00AE0F8C" w:rsidRDefault="0029134E" w:rsidP="0029134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679"/>
        <w:gridCol w:w="5393"/>
      </w:tblGrid>
      <w:tr w:rsidR="0029134E" w:rsidRPr="00AE0F8C" w14:paraId="11063D3C" w14:textId="77777777" w:rsidTr="001E4A73">
        <w:trPr>
          <w:trHeight w:val="588"/>
        </w:trPr>
        <w:tc>
          <w:tcPr>
            <w:tcW w:w="9072" w:type="dxa"/>
            <w:gridSpan w:val="2"/>
          </w:tcPr>
          <w:p w14:paraId="54D88229" w14:textId="77777777" w:rsidR="0029134E" w:rsidRPr="00AE0F8C" w:rsidRDefault="0029134E" w:rsidP="0029134E">
            <w:pPr>
              <w:pStyle w:val="PargrafodaLista"/>
              <w:numPr>
                <w:ilvl w:val="0"/>
                <w:numId w:val="15"/>
              </w:numPr>
              <w:spacing w:before="120" w:after="120"/>
              <w:ind w:left="336" w:right="120" w:hanging="283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E0F8C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DADOS DO PROJETO</w:t>
            </w:r>
          </w:p>
        </w:tc>
      </w:tr>
      <w:tr w:rsidR="0029134E" w:rsidRPr="00AE0F8C" w14:paraId="60760370" w14:textId="77777777" w:rsidTr="001E4A73">
        <w:trPr>
          <w:trHeight w:val="310"/>
        </w:trPr>
        <w:tc>
          <w:tcPr>
            <w:tcW w:w="3679" w:type="dxa"/>
          </w:tcPr>
          <w:p w14:paraId="3767CE36" w14:textId="77777777" w:rsidR="0029134E" w:rsidRPr="00AE0F8C" w:rsidRDefault="0029134E" w:rsidP="001E4A73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E0F8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do projeto</w:t>
            </w:r>
          </w:p>
        </w:tc>
        <w:tc>
          <w:tcPr>
            <w:tcW w:w="5393" w:type="dxa"/>
          </w:tcPr>
          <w:p w14:paraId="245EB5ED" w14:textId="77777777" w:rsidR="0029134E" w:rsidRPr="00AE0F8C" w:rsidRDefault="0029134E" w:rsidP="001E4A73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9134E" w:rsidRPr="00AE0F8C" w14:paraId="06105BE0" w14:textId="77777777" w:rsidTr="001E4A73">
        <w:trPr>
          <w:trHeight w:val="299"/>
        </w:trPr>
        <w:tc>
          <w:tcPr>
            <w:tcW w:w="3679" w:type="dxa"/>
          </w:tcPr>
          <w:p w14:paraId="2A6EBE53" w14:textId="77777777" w:rsidR="0029134E" w:rsidRPr="00AE0F8C" w:rsidRDefault="0029134E" w:rsidP="001E4A73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E0F8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do proponente</w:t>
            </w:r>
          </w:p>
        </w:tc>
        <w:tc>
          <w:tcPr>
            <w:tcW w:w="5393" w:type="dxa"/>
          </w:tcPr>
          <w:p w14:paraId="7588396F" w14:textId="77777777" w:rsidR="0029134E" w:rsidRPr="00AE0F8C" w:rsidRDefault="0029134E" w:rsidP="001E4A73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3CA1604A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b/>
          <w:bCs/>
          <w:color w:val="000000"/>
        </w:rPr>
      </w:pPr>
    </w:p>
    <w:p w14:paraId="15F7CE67" w14:textId="77777777" w:rsidR="0029134E" w:rsidRPr="00AD2726" w:rsidRDefault="0029134E" w:rsidP="0029134E">
      <w:pPr>
        <w:spacing w:before="120" w:after="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2. RESULTADOS DO PROJETO</w:t>
      </w:r>
    </w:p>
    <w:p w14:paraId="5EB5FEE3" w14:textId="77777777" w:rsidR="0029134E" w:rsidRPr="00AD2726" w:rsidRDefault="0029134E" w:rsidP="0029134E">
      <w:pPr>
        <w:spacing w:before="120" w:after="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2.1. Resumo:</w:t>
      </w:r>
    </w:p>
    <w:p w14:paraId="07003085" w14:textId="77777777" w:rsidR="0029134E" w:rsidRPr="00AD2726" w:rsidRDefault="0029134E" w:rsidP="0029134E">
      <w:pPr>
        <w:spacing w:before="120" w:after="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 xml:space="preserve">Descreva de forma resumida como foi a execução do projeto, destacando: </w:t>
      </w:r>
    </w:p>
    <w:p w14:paraId="2D5220EE" w14:textId="77777777" w:rsidR="0029134E" w:rsidRPr="00AD2726" w:rsidRDefault="0029134E" w:rsidP="0029134E">
      <w:pPr>
        <w:numPr>
          <w:ilvl w:val="0"/>
          <w:numId w:val="27"/>
        </w:numPr>
        <w:spacing w:before="120" w:after="0" w:line="240" w:lineRule="auto"/>
        <w:ind w:left="426" w:right="567"/>
        <w:contextualSpacing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Local da realização:</w:t>
      </w:r>
    </w:p>
    <w:p w14:paraId="42C6104B" w14:textId="77777777" w:rsidR="0029134E" w:rsidRPr="00AD2726" w:rsidRDefault="0029134E" w:rsidP="0029134E">
      <w:pPr>
        <w:numPr>
          <w:ilvl w:val="0"/>
          <w:numId w:val="27"/>
        </w:numPr>
        <w:spacing w:before="120" w:after="0" w:line="240" w:lineRule="auto"/>
        <w:ind w:left="426" w:right="567"/>
        <w:contextualSpacing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Datas da execução:</w:t>
      </w:r>
    </w:p>
    <w:p w14:paraId="436BF22D" w14:textId="77777777" w:rsidR="0029134E" w:rsidRPr="00AD2726" w:rsidRDefault="0029134E" w:rsidP="0029134E">
      <w:pPr>
        <w:numPr>
          <w:ilvl w:val="0"/>
          <w:numId w:val="27"/>
        </w:numPr>
        <w:spacing w:before="120" w:after="0" w:line="240" w:lineRule="auto"/>
        <w:ind w:left="426" w:right="567"/>
        <w:contextualSpacing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Público alcançado:</w:t>
      </w:r>
    </w:p>
    <w:p w14:paraId="1F367587" w14:textId="77777777" w:rsidR="0029134E" w:rsidRPr="00AD2726" w:rsidRDefault="0029134E" w:rsidP="0029134E">
      <w:pPr>
        <w:spacing w:before="120" w:after="0" w:line="240" w:lineRule="auto"/>
        <w:ind w:left="840" w:right="567"/>
        <w:contextualSpacing/>
        <w:jc w:val="both"/>
        <w:rPr>
          <w:rFonts w:ascii="Calibri Light" w:eastAsia="Times New Roman" w:hAnsi="Calibri Light" w:cs="Calibri Light"/>
          <w:color w:val="000000"/>
        </w:rPr>
      </w:pPr>
    </w:p>
    <w:p w14:paraId="074772F8" w14:textId="77777777" w:rsidR="0029134E" w:rsidRPr="00AD2726" w:rsidRDefault="0029134E" w:rsidP="0029134E">
      <w:pPr>
        <w:spacing w:after="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2.2. As ações planejadas para o projeto foram realizadas? </w:t>
      </w:r>
    </w:p>
    <w:p w14:paraId="5B124D0A" w14:textId="77777777" w:rsidR="0029134E" w:rsidRPr="00AD2726" w:rsidRDefault="0029134E" w:rsidP="0029134E">
      <w:pPr>
        <w:spacing w:after="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Sim, todas as ações foram feitas conforme o planejado.</w:t>
      </w:r>
    </w:p>
    <w:p w14:paraId="68225445" w14:textId="77777777" w:rsidR="0029134E" w:rsidRPr="00AD2726" w:rsidRDefault="0029134E" w:rsidP="0029134E">
      <w:pPr>
        <w:spacing w:after="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Sim, todas as ações foram feitas, mas com adaptações e/ou alterações.</w:t>
      </w:r>
    </w:p>
    <w:p w14:paraId="0807BA87" w14:textId="77777777" w:rsidR="0029134E" w:rsidRPr="00AD2726" w:rsidRDefault="0029134E" w:rsidP="0029134E">
      <w:pPr>
        <w:spacing w:after="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Uma parte das ações planejadas não foi feita.</w:t>
      </w:r>
    </w:p>
    <w:p w14:paraId="2B8B9041" w14:textId="77777777" w:rsidR="0029134E" w:rsidRPr="00AD2726" w:rsidRDefault="0029134E" w:rsidP="0029134E">
      <w:pPr>
        <w:spacing w:after="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As ações não foram feitas conforme o planejado.</w:t>
      </w:r>
    </w:p>
    <w:p w14:paraId="2429E4D5" w14:textId="77777777" w:rsidR="0029134E" w:rsidRPr="00AD2726" w:rsidRDefault="0029134E" w:rsidP="0029134E">
      <w:pPr>
        <w:spacing w:before="120" w:after="120" w:line="240" w:lineRule="auto"/>
        <w:ind w:left="120"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 </w:t>
      </w:r>
    </w:p>
    <w:p w14:paraId="763C8356" w14:textId="77777777" w:rsidR="0029134E" w:rsidRPr="00AD2726" w:rsidRDefault="0029134E" w:rsidP="0029134E">
      <w:pPr>
        <w:spacing w:before="120" w:after="12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2.3. Ações desenvolvidas</w:t>
      </w:r>
    </w:p>
    <w:p w14:paraId="0A8770C8" w14:textId="77777777" w:rsidR="0029134E" w:rsidRPr="00AD2726" w:rsidRDefault="0029134E" w:rsidP="0029134E">
      <w:pPr>
        <w:spacing w:before="120" w:after="12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 xml:space="preserve">Descreva sobre as ações desenvolvidas: </w:t>
      </w:r>
    </w:p>
    <w:p w14:paraId="08FE69EC" w14:textId="77777777" w:rsidR="0029134E" w:rsidRPr="00AD2726" w:rsidRDefault="0029134E" w:rsidP="0029134E">
      <w:pPr>
        <w:numPr>
          <w:ilvl w:val="0"/>
          <w:numId w:val="28"/>
        </w:numPr>
        <w:spacing w:before="120" w:after="0" w:line="240" w:lineRule="auto"/>
        <w:ind w:left="426" w:right="567"/>
        <w:contextualSpacing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Principais resultados:</w:t>
      </w:r>
    </w:p>
    <w:p w14:paraId="23323E3B" w14:textId="77777777" w:rsidR="0029134E" w:rsidRPr="00AD2726" w:rsidRDefault="0029134E" w:rsidP="0029134E">
      <w:pPr>
        <w:spacing w:before="120" w:after="12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 </w:t>
      </w:r>
    </w:p>
    <w:p w14:paraId="598A1973" w14:textId="77777777" w:rsidR="0029134E" w:rsidRPr="00AD2726" w:rsidRDefault="0029134E" w:rsidP="0029134E">
      <w:pPr>
        <w:spacing w:before="120" w:after="12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2.4. Cumprimento das Metas</w:t>
      </w:r>
    </w:p>
    <w:p w14:paraId="21FF3D93" w14:textId="77777777" w:rsidR="0029134E" w:rsidRPr="00AD2726" w:rsidRDefault="0029134E" w:rsidP="0029134E">
      <w:pPr>
        <w:numPr>
          <w:ilvl w:val="0"/>
          <w:numId w:val="29"/>
        </w:numPr>
        <w:spacing w:before="120" w:after="120" w:line="240" w:lineRule="auto"/>
        <w:ind w:left="284" w:right="567" w:hanging="284"/>
        <w:contextualSpacing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Todas as metas propostas no projeto foram integralmente cumpridas:</w:t>
      </w:r>
    </w:p>
    <w:p w14:paraId="57EA005A" w14:textId="77777777" w:rsidR="0029134E" w:rsidRPr="00AD2726" w:rsidRDefault="0029134E" w:rsidP="0029134E">
      <w:pPr>
        <w:spacing w:before="120" w:after="120" w:line="24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 xml:space="preserve">                         </w:t>
      </w:r>
      <w:proofErr w:type="gramStart"/>
      <w:r w:rsidRPr="00AD2726">
        <w:rPr>
          <w:rFonts w:ascii="Calibri Light" w:eastAsia="Times New Roman" w:hAnsi="Calibri Light" w:cs="Calibri Light"/>
          <w:color w:val="000000"/>
        </w:rPr>
        <w:t>(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sim   </w:t>
      </w:r>
      <w:proofErr w:type="gramStart"/>
      <w:r w:rsidRPr="00AD2726">
        <w:rPr>
          <w:rFonts w:ascii="Calibri Light" w:eastAsia="Times New Roman" w:hAnsi="Calibri Light" w:cs="Calibri Light"/>
          <w:color w:val="000000"/>
        </w:rPr>
        <w:t xml:space="preserve">   (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) não   </w:t>
      </w:r>
      <w:proofErr w:type="gramStart"/>
      <w:r w:rsidRPr="00AD2726">
        <w:rPr>
          <w:rFonts w:ascii="Calibri Light" w:eastAsia="Times New Roman" w:hAnsi="Calibri Light" w:cs="Calibri Light"/>
          <w:color w:val="000000"/>
        </w:rPr>
        <w:t xml:space="preserve">   (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) parcialmente</w:t>
      </w:r>
    </w:p>
    <w:p w14:paraId="471C4F44" w14:textId="77777777" w:rsidR="0029134E" w:rsidRPr="00AD2726" w:rsidRDefault="0029134E" w:rsidP="0029134E">
      <w:pPr>
        <w:spacing w:before="120" w:after="120" w:line="240" w:lineRule="auto"/>
        <w:ind w:left="284" w:right="567" w:hanging="284"/>
        <w:contextualSpacing/>
        <w:jc w:val="both"/>
        <w:rPr>
          <w:rFonts w:ascii="Calibri Light" w:eastAsia="Times New Roman" w:hAnsi="Calibri Light" w:cs="Calibri Light"/>
          <w:color w:val="000000"/>
        </w:rPr>
      </w:pPr>
    </w:p>
    <w:p w14:paraId="2419C3FD" w14:textId="77777777" w:rsidR="0029134E" w:rsidRPr="00AD2726" w:rsidRDefault="0029134E" w:rsidP="0029134E">
      <w:pPr>
        <w:numPr>
          <w:ilvl w:val="0"/>
          <w:numId w:val="29"/>
        </w:numPr>
        <w:spacing w:before="120" w:after="120" w:line="240" w:lineRule="auto"/>
        <w:ind w:left="284" w:right="567" w:hanging="284"/>
        <w:contextualSpacing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 xml:space="preserve">Justifique os motivos, caso, a resposta seja </w:t>
      </w:r>
      <w:r w:rsidRPr="00AD2726">
        <w:rPr>
          <w:rFonts w:ascii="Calibri Light" w:eastAsia="Times New Roman" w:hAnsi="Calibri Light" w:cs="Calibri Light"/>
          <w:b/>
          <w:bCs/>
          <w:color w:val="000000"/>
        </w:rPr>
        <w:t>“não”</w:t>
      </w:r>
      <w:r w:rsidRPr="00AD2726">
        <w:rPr>
          <w:rFonts w:ascii="Calibri Light" w:eastAsia="Times New Roman" w:hAnsi="Calibri Light" w:cs="Calibri Light"/>
          <w:color w:val="000000"/>
        </w:rPr>
        <w:t xml:space="preserve"> ou </w:t>
      </w:r>
      <w:r w:rsidRPr="00AD2726">
        <w:rPr>
          <w:rFonts w:ascii="Calibri Light" w:eastAsia="Times New Roman" w:hAnsi="Calibri Light" w:cs="Calibri Light"/>
          <w:b/>
          <w:bCs/>
          <w:color w:val="000000"/>
        </w:rPr>
        <w:t>“parcialmente”</w:t>
      </w:r>
      <w:r w:rsidRPr="00AD2726">
        <w:rPr>
          <w:rFonts w:ascii="Calibri Light" w:eastAsia="Times New Roman" w:hAnsi="Calibri Light" w:cs="Calibri Light"/>
          <w:color w:val="000000"/>
        </w:rPr>
        <w:t>.</w:t>
      </w:r>
    </w:p>
    <w:p w14:paraId="0B80840D" w14:textId="77777777" w:rsidR="0029134E" w:rsidRPr="00AD2726" w:rsidRDefault="0029134E" w:rsidP="0029134E">
      <w:pPr>
        <w:spacing w:before="120" w:after="120" w:line="240" w:lineRule="auto"/>
        <w:jc w:val="both"/>
        <w:rPr>
          <w:rFonts w:ascii="Calibri Light" w:eastAsia="Times New Roman" w:hAnsi="Calibri Light" w:cs="Calibri Light"/>
          <w:color w:val="000000"/>
        </w:rPr>
      </w:pPr>
    </w:p>
    <w:p w14:paraId="5C56909B" w14:textId="77777777" w:rsidR="0029134E" w:rsidRPr="00AD2726" w:rsidRDefault="0029134E" w:rsidP="0029134E">
      <w:pPr>
        <w:spacing w:before="120" w:after="120" w:line="240" w:lineRule="auto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3. QUAIS PRODUTOS CULTURAIS ATENDIDOS NO SEU PROJETO? </w:t>
      </w:r>
    </w:p>
    <w:p w14:paraId="7FF678C0" w14:textId="77777777" w:rsidR="0029134E" w:rsidRPr="00AD2726" w:rsidRDefault="0029134E" w:rsidP="0029134E">
      <w:pPr>
        <w:spacing w:before="120" w:after="120" w:line="240" w:lineRule="auto"/>
        <w:ind w:right="567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 xml:space="preserve">Você pode marcar mais de uma opção. </w:t>
      </w:r>
    </w:p>
    <w:tbl>
      <w:tblPr>
        <w:tblStyle w:val="Tabelacomgrade11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2972"/>
        <w:gridCol w:w="1989"/>
      </w:tblGrid>
      <w:tr w:rsidR="0029134E" w:rsidRPr="00AD2726" w14:paraId="6F952015" w14:textId="77777777" w:rsidTr="001E4A7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53EA" w14:textId="77777777" w:rsidR="0029134E" w:rsidRPr="00AD2726" w:rsidRDefault="0029134E" w:rsidP="001E4A73">
            <w:pPr>
              <w:ind w:left="29" w:right="120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Apresentações de grupos culturais.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FCB8" w14:textId="77777777" w:rsidR="0029134E" w:rsidRPr="00AD2726" w:rsidRDefault="0029134E" w:rsidP="001E4A73">
            <w:pPr>
              <w:ind w:right="120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 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Feira Artesanal e Cultural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E7FA" w14:textId="77777777" w:rsidR="0029134E" w:rsidRPr="00AD2726" w:rsidRDefault="0029134E" w:rsidP="001E4A73">
            <w:pPr>
              <w:ind w:right="120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Produção Vídeo</w:t>
            </w:r>
          </w:p>
        </w:tc>
      </w:tr>
      <w:tr w:rsidR="0029134E" w:rsidRPr="00AD2726" w14:paraId="3B223EA9" w14:textId="77777777" w:rsidTr="001E4A73">
        <w:trPr>
          <w:trHeight w:val="28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C3A9" w14:textId="77777777" w:rsidR="0029134E" w:rsidRPr="00AD2726" w:rsidRDefault="0029134E" w:rsidP="001E4A73">
            <w:pPr>
              <w:ind w:left="29" w:right="120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Música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F1F3" w14:textId="77777777" w:rsidR="0029134E" w:rsidRPr="00AD2726" w:rsidRDefault="0029134E" w:rsidP="001E4A73">
            <w:pPr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 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Oficinas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E305" w14:textId="77777777" w:rsidR="0029134E" w:rsidRPr="00AD2726" w:rsidRDefault="0029134E" w:rsidP="001E4A73">
            <w:pPr>
              <w:ind w:right="120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Documentário</w:t>
            </w:r>
          </w:p>
        </w:tc>
      </w:tr>
      <w:tr w:rsidR="0029134E" w:rsidRPr="00AD2726" w14:paraId="2DE85C9F" w14:textId="77777777" w:rsidTr="001E4A7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BF60" w14:textId="77777777" w:rsidR="0029134E" w:rsidRPr="00AD2726" w:rsidRDefault="0029134E" w:rsidP="001E4A73">
            <w:pPr>
              <w:ind w:left="29"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Show musical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8185" w14:textId="77777777" w:rsidR="0029134E" w:rsidRPr="00AD2726" w:rsidRDefault="0029134E" w:rsidP="001E4A73">
            <w:pPr>
              <w:ind w:right="120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Filme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9546" w14:textId="77777777" w:rsidR="0029134E" w:rsidRPr="00AD2726" w:rsidRDefault="0029134E" w:rsidP="001E4A73">
            <w:pPr>
              <w:ind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 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Outros</w:t>
            </w:r>
          </w:p>
        </w:tc>
      </w:tr>
    </w:tbl>
    <w:p w14:paraId="46361076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b/>
          <w:bCs/>
          <w:color w:val="000000"/>
        </w:rPr>
      </w:pPr>
    </w:p>
    <w:p w14:paraId="23224A66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lastRenderedPageBreak/>
        <w:t>3.1. Informe os links das publicações em redes sociais, vídeos e demais conteúdo das ações realizadas através do projeto? </w:t>
      </w:r>
    </w:p>
    <w:p w14:paraId="758CE220" w14:textId="77777777" w:rsidR="0029134E" w:rsidRPr="00AD2726" w:rsidRDefault="0029134E" w:rsidP="0029134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</w:rPr>
      </w:pPr>
    </w:p>
    <w:p w14:paraId="38CBD2DF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3.2. Pensando nos resultados finais alcançados pelo projeto, você considera que? </w:t>
      </w:r>
    </w:p>
    <w:p w14:paraId="7E65888E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(Você pode marcar mais de uma opção).</w:t>
      </w:r>
    </w:p>
    <w:p w14:paraId="18349DBC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Desenvolveu processos de criação, de investigação ou de pesquisa.</w:t>
      </w:r>
    </w:p>
    <w:p w14:paraId="3593E95F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Desenvolveu estudos, pesquisas e análises sobre o contexto de atuação.</w:t>
      </w:r>
    </w:p>
    <w:p w14:paraId="066CC492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Colaborou para manter as atividades culturais do coletivo.</w:t>
      </w:r>
    </w:p>
    <w:p w14:paraId="15BDCD77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Fortaleceu a identidade cultural do coletivo.</w:t>
      </w:r>
    </w:p>
    <w:p w14:paraId="2D7FF917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Promoveu as práticas culturais do coletivo no espaço em que foi desenvolvido.</w:t>
      </w:r>
    </w:p>
    <w:p w14:paraId="2183BD4D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Promoveu a formação em linguagens, técnicas e práticas artísticas e culturais.</w:t>
      </w:r>
    </w:p>
    <w:p w14:paraId="5601F38F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Ofereceu programações artísticas e culturais para a comunidade do entorno.</w:t>
      </w:r>
    </w:p>
    <w:p w14:paraId="23E9A4D2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Atuou na preservação, na proteção e na salvaguarda de bens e manifestações culturais.</w:t>
      </w:r>
    </w:p>
    <w:p w14:paraId="5564C708" w14:textId="77777777" w:rsidR="0029134E" w:rsidRPr="00AD2726" w:rsidRDefault="0029134E" w:rsidP="0029134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 </w:t>
      </w:r>
    </w:p>
    <w:p w14:paraId="16346755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4. EQUIPE DO PROJETO</w:t>
      </w:r>
    </w:p>
    <w:p w14:paraId="736CF128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4.1 Quantas pessoas fizeram parte diretamente da equipe do projeto?</w:t>
      </w:r>
    </w:p>
    <w:p w14:paraId="356C7E19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 xml:space="preserve">4.2 Houve mudanças na equipe ao longo da execução do projeto?  </w:t>
      </w: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Sim     </w:t>
      </w:r>
      <w:proofErr w:type="gramStart"/>
      <w:r w:rsidRPr="00AD2726">
        <w:rPr>
          <w:rFonts w:ascii="Calibri Light" w:eastAsia="Times New Roman" w:hAnsi="Calibri Light" w:cs="Calibri Light"/>
          <w:color w:val="000000"/>
        </w:rPr>
        <w:t xml:space="preserve">   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Não</w:t>
      </w:r>
    </w:p>
    <w:p w14:paraId="1E2E5495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4.3 Informe os profissionais que participaram da execução do projeto: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1347"/>
        <w:gridCol w:w="1580"/>
        <w:gridCol w:w="1580"/>
        <w:gridCol w:w="2497"/>
      </w:tblGrid>
      <w:tr w:rsidR="0029134E" w:rsidRPr="00AD2726" w14:paraId="5632C82E" w14:textId="77777777" w:rsidTr="001E4A73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A740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</w:rPr>
            </w:pPr>
            <w:r w:rsidRPr="00AD2726">
              <w:rPr>
                <w:rFonts w:ascii="Calibri Light" w:eastAsia="Times New Roman" w:hAnsi="Calibri Light" w:cs="Calibri Light"/>
                <w:b/>
                <w:bCs/>
              </w:rPr>
              <w:t>Nome do profissional/empresa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3B42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</w:rPr>
            </w:pPr>
            <w:r w:rsidRPr="00AD2726">
              <w:rPr>
                <w:rFonts w:ascii="Calibri Light" w:eastAsia="Times New Roman" w:hAnsi="Calibri Light" w:cs="Calibri Light"/>
                <w:b/>
                <w:bCs/>
              </w:rPr>
              <w:t>Função no projeto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3A4E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</w:rPr>
            </w:pPr>
            <w:r w:rsidRPr="00AD2726">
              <w:rPr>
                <w:rFonts w:ascii="Calibri Light" w:eastAsia="Times New Roman" w:hAnsi="Calibri Light" w:cs="Calibri Light"/>
                <w:b/>
                <w:bCs/>
              </w:rPr>
              <w:t>CPF/CNPJ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8852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</w:rPr>
            </w:pPr>
            <w:r w:rsidRPr="00AD2726">
              <w:rPr>
                <w:rFonts w:ascii="Calibri Light" w:eastAsia="Times New Roman" w:hAnsi="Calibri Light" w:cs="Calibri Light"/>
                <w:b/>
                <w:bCs/>
              </w:rPr>
              <w:t>Pessoa negra ou indígena?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7E4B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</w:rPr>
            </w:pPr>
            <w:r w:rsidRPr="00AD2726">
              <w:rPr>
                <w:rFonts w:ascii="Calibri Light" w:eastAsia="Times New Roman" w:hAnsi="Calibri Light" w:cs="Calibri Light"/>
                <w:b/>
                <w:bCs/>
              </w:rPr>
              <w:t>Pessoa com deficiência?</w:t>
            </w:r>
          </w:p>
        </w:tc>
      </w:tr>
      <w:tr w:rsidR="0029134E" w:rsidRPr="00AD2726" w14:paraId="31DB7486" w14:textId="77777777" w:rsidTr="001E4A73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6ABE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9A7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49B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AF72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368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  <w:tr w:rsidR="0029134E" w:rsidRPr="00AD2726" w14:paraId="38F8C999" w14:textId="77777777" w:rsidTr="001E4A73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070E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DC7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F08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912C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8D3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  <w:tr w:rsidR="0029134E" w:rsidRPr="00AD2726" w14:paraId="6386B67D" w14:textId="77777777" w:rsidTr="001E4A73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CF58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37DD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EB68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19D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644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  <w:tr w:rsidR="0029134E" w:rsidRPr="00AD2726" w14:paraId="6B0246A4" w14:textId="77777777" w:rsidTr="001E4A73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48F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20D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16DE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1AB1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BC31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  <w:tr w:rsidR="0029134E" w:rsidRPr="00AD2726" w14:paraId="0BEB8D53" w14:textId="77777777" w:rsidTr="001E4A73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ED2D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1F8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3324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339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EB3" w14:textId="77777777" w:rsidR="0029134E" w:rsidRPr="00AD2726" w:rsidRDefault="0029134E" w:rsidP="001E4A73">
            <w:pPr>
              <w:spacing w:before="120" w:after="120" w:line="240" w:lineRule="auto"/>
              <w:ind w:left="120" w:right="120"/>
              <w:jc w:val="both"/>
              <w:rPr>
                <w:rFonts w:ascii="Calibri Light" w:eastAsia="Times New Roman" w:hAnsi="Calibri Light" w:cs="Calibri Light"/>
              </w:rPr>
            </w:pPr>
          </w:p>
        </w:tc>
      </w:tr>
    </w:tbl>
    <w:p w14:paraId="669969E3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</w:p>
    <w:p w14:paraId="26802745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5. DE QUE MODO, SEU PROJETO FOI EXECUTADO?</w:t>
      </w:r>
    </w:p>
    <w:p w14:paraId="1D6F5AEF" w14:textId="77777777" w:rsidR="0029134E" w:rsidRPr="00AD2726" w:rsidRDefault="0029134E" w:rsidP="0029134E">
      <w:pPr>
        <w:spacing w:before="120" w:after="120" w:line="240" w:lineRule="auto"/>
        <w:ind w:right="120"/>
        <w:jc w:val="center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1. Presencial.                  </w:t>
      </w: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2. Virtual.             </w:t>
      </w: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 xml:space="preserve"> 3. Híbrido (presencial e virtual).</w:t>
      </w:r>
    </w:p>
    <w:p w14:paraId="540046A2" w14:textId="77777777" w:rsidR="0029134E" w:rsidRPr="00AD2726" w:rsidRDefault="0029134E" w:rsidP="0029134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 </w:t>
      </w:r>
    </w:p>
    <w:p w14:paraId="29A29D74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Caso você tenha marcado os itens 2 ou 3 (virtual e híbrido):</w:t>
      </w:r>
      <w:r w:rsidRPr="00AD2726">
        <w:rPr>
          <w:rFonts w:ascii="Calibri Light" w:eastAsia="Times New Roman" w:hAnsi="Calibri Light" w:cs="Calibri Light"/>
          <w:color w:val="000000"/>
        </w:rPr>
        <w:t> </w:t>
      </w:r>
    </w:p>
    <w:p w14:paraId="5E7F347E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5.1 Quais plataformas virtuais foram usadas? </w:t>
      </w:r>
    </w:p>
    <w:p w14:paraId="510DBF4E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lastRenderedPageBreak/>
        <w:t>Você pode marcar mais de uma opção.</w:t>
      </w:r>
    </w:p>
    <w:tbl>
      <w:tblPr>
        <w:tblStyle w:val="Tabelacomgrade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3260"/>
      </w:tblGrid>
      <w:tr w:rsidR="0029134E" w:rsidRPr="00AD2726" w14:paraId="358FA5F6" w14:textId="77777777" w:rsidTr="001E4A73">
        <w:trPr>
          <w:trHeight w:val="3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0501" w14:textId="77777777" w:rsidR="0029134E" w:rsidRPr="00AD2726" w:rsidRDefault="0029134E" w:rsidP="001E4A73">
            <w:pPr>
              <w:ind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>Youtube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BFE4" w14:textId="77777777" w:rsidR="0029134E" w:rsidRPr="00AD2726" w:rsidRDefault="0029134E" w:rsidP="001E4A73">
            <w:pPr>
              <w:ind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>Facebook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876F" w14:textId="77777777" w:rsidR="0029134E" w:rsidRPr="00AD2726" w:rsidRDefault="0029134E" w:rsidP="001E4A73">
            <w:pPr>
              <w:ind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>TikTok</w:t>
            </w:r>
          </w:p>
        </w:tc>
      </w:tr>
      <w:tr w:rsidR="0029134E" w:rsidRPr="00AD2726" w14:paraId="2EF5F30D" w14:textId="77777777" w:rsidTr="001E4A73">
        <w:trPr>
          <w:trHeight w:val="28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92ED" w14:textId="77777777" w:rsidR="0029134E" w:rsidRPr="00AD2726" w:rsidRDefault="0029134E" w:rsidP="001E4A73">
            <w:pPr>
              <w:ind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>Instagram / IGTV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6FA8" w14:textId="77777777" w:rsidR="0029134E" w:rsidRPr="00AD2726" w:rsidRDefault="0029134E" w:rsidP="001E4A73">
            <w:pPr>
              <w:ind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>Google Meet, Zoom etc.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468B" w14:textId="77777777" w:rsidR="0029134E" w:rsidRPr="00AD2726" w:rsidRDefault="0029134E" w:rsidP="001E4A73">
            <w:pPr>
              <w:ind w:right="119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Outros: ________________</w:t>
            </w:r>
          </w:p>
        </w:tc>
      </w:tr>
    </w:tbl>
    <w:p w14:paraId="2C7A082D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</w:p>
    <w:p w14:paraId="609860A4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5.2 Informe aqui os links dessas plataformas: Caso você tenha marcado os itens 1 e 3 (Presencial e Híbrido):</w:t>
      </w:r>
    </w:p>
    <w:p w14:paraId="50C0598E" w14:textId="77777777" w:rsidR="0029134E" w:rsidRPr="00AD2726" w:rsidRDefault="0029134E" w:rsidP="0029134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 </w:t>
      </w:r>
    </w:p>
    <w:p w14:paraId="7E387E97" w14:textId="77777777" w:rsidR="0029134E" w:rsidRPr="00AD2726" w:rsidRDefault="0029134E" w:rsidP="0029134E">
      <w:pPr>
        <w:spacing w:after="120" w:line="240" w:lineRule="auto"/>
        <w:ind w:right="119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5.3 De que forma aconteceram as ações e atividades presenciais do projeto?</w:t>
      </w:r>
    </w:p>
    <w:p w14:paraId="585D572C" w14:textId="77777777" w:rsidR="0029134E" w:rsidRPr="00AD2726" w:rsidRDefault="0029134E" w:rsidP="0029134E">
      <w:pPr>
        <w:spacing w:after="120" w:line="240" w:lineRule="auto"/>
        <w:ind w:right="119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>1. Fixas, sempre no mesmo local.</w:t>
      </w:r>
    </w:p>
    <w:p w14:paraId="0FE6179E" w14:textId="77777777" w:rsidR="0029134E" w:rsidRPr="00AD2726" w:rsidRDefault="0029134E" w:rsidP="0029134E">
      <w:pPr>
        <w:spacing w:after="120" w:line="240" w:lineRule="auto"/>
        <w:ind w:right="119"/>
        <w:jc w:val="both"/>
        <w:rPr>
          <w:rFonts w:ascii="Calibri Light" w:eastAsia="Times New Roman" w:hAnsi="Calibri Light" w:cs="Calibri Light"/>
          <w:color w:val="000000"/>
        </w:rPr>
      </w:pPr>
      <w:proofErr w:type="gramStart"/>
      <w:r w:rsidRPr="00AD2726">
        <w:rPr>
          <w:rFonts w:ascii="Calibri Light" w:eastAsia="Times New Roman" w:hAnsi="Calibri Light" w:cs="Calibri Light"/>
          <w:color w:val="000000"/>
        </w:rPr>
        <w:t>(  )</w:t>
      </w:r>
      <w:proofErr w:type="gramEnd"/>
      <w:r w:rsidRPr="00AD2726">
        <w:rPr>
          <w:rFonts w:ascii="Calibri Light" w:eastAsia="Times New Roman" w:hAnsi="Calibri Light" w:cs="Calibri Light"/>
          <w:color w:val="000000"/>
        </w:rPr>
        <w:t>2. Itinerantes, em diferentes locais.</w:t>
      </w:r>
    </w:p>
    <w:p w14:paraId="0924B9B4" w14:textId="77777777" w:rsidR="0029134E" w:rsidRPr="00AD2726" w:rsidRDefault="0029134E" w:rsidP="0029134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  </w:t>
      </w:r>
    </w:p>
    <w:p w14:paraId="60F4F5CC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5.4 Onde o projeto foi realizado? </w:t>
      </w:r>
      <w:r w:rsidRPr="00AD2726">
        <w:rPr>
          <w:rFonts w:ascii="Calibri Light" w:eastAsia="Times New Roman" w:hAnsi="Calibri Light" w:cs="Calibri Light"/>
          <w:color w:val="000000"/>
        </w:rPr>
        <w:t>Você pode marcar mais de uma opção.</w:t>
      </w:r>
    </w:p>
    <w:tbl>
      <w:tblPr>
        <w:tblStyle w:val="Tabelacomgrade11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552"/>
      </w:tblGrid>
      <w:tr w:rsidR="0029134E" w:rsidRPr="00AD2726" w14:paraId="0AB06AE0" w14:textId="77777777" w:rsidTr="001E4A73">
        <w:trPr>
          <w:trHeight w:val="3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70EC" w14:textId="77777777" w:rsidR="0029134E" w:rsidRPr="00AD2726" w:rsidRDefault="0029134E" w:rsidP="001E4A73">
            <w:pPr>
              <w:spacing w:after="120"/>
              <w:ind w:left="119"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>Equipamento cultural público municipal.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D119" w14:textId="77777777" w:rsidR="0029134E" w:rsidRPr="00AD2726" w:rsidRDefault="0029134E" w:rsidP="001E4A73">
            <w:pPr>
              <w:spacing w:after="120"/>
              <w:ind w:left="119"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Rua.</w:t>
            </w:r>
          </w:p>
        </w:tc>
      </w:tr>
      <w:tr w:rsidR="0029134E" w:rsidRPr="00AD2726" w14:paraId="3F272003" w14:textId="77777777" w:rsidTr="001E4A7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CF18" w14:textId="77777777" w:rsidR="0029134E" w:rsidRPr="00AD2726" w:rsidRDefault="0029134E" w:rsidP="001E4A73">
            <w:pPr>
              <w:spacing w:after="120"/>
              <w:ind w:left="119"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>Equipamento cultural público estadual.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9CA5" w14:textId="77777777" w:rsidR="0029134E" w:rsidRPr="00AD2726" w:rsidRDefault="0029134E" w:rsidP="001E4A73">
            <w:pPr>
              <w:spacing w:after="120"/>
              <w:ind w:left="119"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Escola.</w:t>
            </w:r>
          </w:p>
        </w:tc>
      </w:tr>
      <w:tr w:rsidR="0029134E" w:rsidRPr="00AD2726" w14:paraId="3738E489" w14:textId="77777777" w:rsidTr="001E4A7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E429" w14:textId="77777777" w:rsidR="0029134E" w:rsidRPr="00AD2726" w:rsidRDefault="0029134E" w:rsidP="001E4A73">
            <w:pPr>
              <w:spacing w:after="120"/>
              <w:ind w:left="119"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>Espaço cultural independente.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744" w14:textId="77777777" w:rsidR="0029134E" w:rsidRPr="00AD2726" w:rsidRDefault="0029134E" w:rsidP="001E4A73">
            <w:pPr>
              <w:spacing w:after="120"/>
              <w:ind w:left="119" w:right="119"/>
              <w:jc w:val="both"/>
              <w:rPr>
                <w:rFonts w:ascii="Calibri Light" w:hAnsi="Calibri Light" w:cs="Calibri Light"/>
                <w:color w:val="000000"/>
              </w:rPr>
            </w:pPr>
            <w:proofErr w:type="gramStart"/>
            <w:r w:rsidRPr="00AD2726">
              <w:rPr>
                <w:rFonts w:ascii="Calibri Light" w:hAnsi="Calibri Light" w:cs="Calibri Light"/>
                <w:color w:val="000000"/>
              </w:rPr>
              <w:t>(  )</w:t>
            </w:r>
            <w:proofErr w:type="gramEnd"/>
            <w:r w:rsidRPr="00AD2726">
              <w:rPr>
                <w:rFonts w:ascii="Calibri Light" w:hAnsi="Calibri Light" w:cs="Calibri Light"/>
                <w:color w:val="000000"/>
              </w:rPr>
              <w:t xml:space="preserve"> Praça ou parques</w:t>
            </w:r>
          </w:p>
        </w:tc>
      </w:tr>
    </w:tbl>
    <w:p w14:paraId="1CA42487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</w:p>
    <w:p w14:paraId="601A10D4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6. TÓPICOS ADICIONAIS</w:t>
      </w:r>
    </w:p>
    <w:p w14:paraId="63048149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Inclua aqui informações relevantes que não foram abordadas nos tópicos anteriores, se houver.</w:t>
      </w:r>
    </w:p>
    <w:p w14:paraId="3EE0B96B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 </w:t>
      </w:r>
    </w:p>
    <w:p w14:paraId="4E3606ED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b/>
          <w:bCs/>
          <w:color w:val="000000"/>
        </w:rPr>
        <w:t>7. ANEXOS </w:t>
      </w:r>
    </w:p>
    <w:p w14:paraId="09B48FC3" w14:textId="77777777" w:rsidR="0029134E" w:rsidRPr="00AD2726" w:rsidRDefault="0029134E" w:rsidP="0029134E">
      <w:p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 xml:space="preserve">Junte documentos que comprovem que você executou o projeto, tais como </w:t>
      </w:r>
      <w:r w:rsidRPr="00AD2726">
        <w:rPr>
          <w:rFonts w:ascii="Calibri Light" w:eastAsia="Times New Roman" w:hAnsi="Calibri Light" w:cs="Calibri Light"/>
          <w:b/>
          <w:bCs/>
          <w:color w:val="000000"/>
        </w:rPr>
        <w:t>lista de presença, relatório fotográfico, vídeos, depoimentos, folders, materiais de divulgação do projeto</w:t>
      </w:r>
      <w:r w:rsidRPr="00AD2726">
        <w:rPr>
          <w:rFonts w:ascii="Calibri Light" w:eastAsia="Times New Roman" w:hAnsi="Calibri Light" w:cs="Calibri Light"/>
          <w:color w:val="000000"/>
        </w:rPr>
        <w:t>, entre outros.</w:t>
      </w:r>
    </w:p>
    <w:p w14:paraId="6EFBE143" w14:textId="77777777" w:rsidR="0029134E" w:rsidRPr="00AD2726" w:rsidRDefault="0029134E" w:rsidP="0029134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 </w:t>
      </w:r>
    </w:p>
    <w:p w14:paraId="4FFDB4BC" w14:textId="77777777" w:rsidR="0029134E" w:rsidRPr="00AD2726" w:rsidRDefault="0029134E" w:rsidP="0029134E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</w:rPr>
      </w:pPr>
    </w:p>
    <w:p w14:paraId="530B71A1" w14:textId="77777777" w:rsidR="0029134E" w:rsidRPr="00AD2726" w:rsidRDefault="0029134E" w:rsidP="0029134E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</w:rPr>
      </w:pPr>
      <w:r w:rsidRPr="008226EE">
        <w:rPr>
          <w:rFonts w:ascii="Calibri Light" w:eastAsia="Times New Roman" w:hAnsi="Calibri Light" w:cs="Calibri Light"/>
          <w:color w:val="000000"/>
        </w:rPr>
        <w:t>Poço de José de Moura – PB ____/____/2026</w:t>
      </w:r>
    </w:p>
    <w:p w14:paraId="79130573" w14:textId="77777777" w:rsidR="0029134E" w:rsidRDefault="0029134E" w:rsidP="0029134E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</w:rPr>
      </w:pPr>
    </w:p>
    <w:p w14:paraId="69C5166B" w14:textId="77777777" w:rsidR="0029134E" w:rsidRPr="00AD2726" w:rsidRDefault="0029134E" w:rsidP="0029134E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</w:rPr>
      </w:pPr>
    </w:p>
    <w:p w14:paraId="48F9FAA3" w14:textId="77777777" w:rsidR="0029134E" w:rsidRPr="00AD2726" w:rsidRDefault="0029134E" w:rsidP="0029134E">
      <w:pPr>
        <w:spacing w:after="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</w:rPr>
      </w:pPr>
      <w:r w:rsidRPr="00AD2726">
        <w:rPr>
          <w:rFonts w:ascii="Calibri Light" w:eastAsia="Times New Roman" w:hAnsi="Calibri Light" w:cs="Calibri Light"/>
          <w:color w:val="000000"/>
        </w:rPr>
        <w:t>Nome</w:t>
      </w:r>
    </w:p>
    <w:p w14:paraId="39110B0B" w14:textId="77777777" w:rsidR="0029134E" w:rsidRPr="00AD2726" w:rsidRDefault="0029134E" w:rsidP="0029134E">
      <w:pPr>
        <w:spacing w:after="0" w:line="240" w:lineRule="auto"/>
        <w:jc w:val="center"/>
        <w:rPr>
          <w:rFonts w:ascii="Calibri Light" w:hAnsi="Calibri Light" w:cs="Calibri Light"/>
        </w:rPr>
      </w:pPr>
      <w:r w:rsidRPr="00AD2726">
        <w:rPr>
          <w:rFonts w:ascii="Calibri Light" w:eastAsia="Times New Roman" w:hAnsi="Calibri Light" w:cs="Calibri Light"/>
          <w:color w:val="000000"/>
        </w:rPr>
        <w:t>Assinatura do Agente Cultural Proponente</w:t>
      </w:r>
    </w:p>
    <w:p w14:paraId="5DE177F1" w14:textId="77777777" w:rsidR="0029134E" w:rsidRPr="00AE0F8C" w:rsidRDefault="0029134E" w:rsidP="0029134E">
      <w:pPr>
        <w:tabs>
          <w:tab w:val="left" w:pos="9214"/>
        </w:tabs>
        <w:ind w:left="-709"/>
        <w:jc w:val="both"/>
        <w:rPr>
          <w:rFonts w:asciiTheme="majorHAnsi" w:hAnsiTheme="majorHAnsi" w:cstheme="majorHAnsi"/>
          <w:kern w:val="2"/>
          <w:sz w:val="24"/>
          <w:szCs w:val="24"/>
          <w14:ligatures w14:val="standardContextual"/>
        </w:rPr>
      </w:pPr>
    </w:p>
    <w:p w14:paraId="144FD329" w14:textId="77777777" w:rsidR="0029134E" w:rsidRDefault="0029134E" w:rsidP="0029134E">
      <w:pPr>
        <w:tabs>
          <w:tab w:val="left" w:pos="9214"/>
        </w:tabs>
        <w:ind w:left="-709"/>
        <w:jc w:val="both"/>
        <w:rPr>
          <w:rFonts w:asciiTheme="majorHAnsi" w:hAnsiTheme="majorHAnsi" w:cstheme="majorHAnsi"/>
          <w:color w:val="000000"/>
        </w:rPr>
      </w:pPr>
    </w:p>
    <w:sectPr w:rsidR="0029134E" w:rsidSect="00B91B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4FC9" w14:textId="77777777" w:rsidR="0081448C" w:rsidRDefault="0081448C" w:rsidP="007F5CC6">
      <w:pPr>
        <w:spacing w:after="0" w:line="240" w:lineRule="auto"/>
      </w:pPr>
      <w:r>
        <w:separator/>
      </w:r>
    </w:p>
  </w:endnote>
  <w:endnote w:type="continuationSeparator" w:id="0">
    <w:p w14:paraId="76C8D0C4" w14:textId="77777777" w:rsidR="0081448C" w:rsidRDefault="0081448C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12291C66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6DD7" w14:textId="77777777" w:rsidR="0081448C" w:rsidRDefault="0081448C" w:rsidP="007F5CC6">
      <w:pPr>
        <w:spacing w:after="0" w:line="240" w:lineRule="auto"/>
      </w:pPr>
      <w:r>
        <w:separator/>
      </w:r>
    </w:p>
  </w:footnote>
  <w:footnote w:type="continuationSeparator" w:id="0">
    <w:p w14:paraId="3355E62F" w14:textId="77777777" w:rsidR="0081448C" w:rsidRDefault="0081448C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401E2474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5F695E11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2D9B7682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CA1"/>
    <w:multiLevelType w:val="hybridMultilevel"/>
    <w:tmpl w:val="D9D8A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B6E"/>
    <w:multiLevelType w:val="hybridMultilevel"/>
    <w:tmpl w:val="8C52A07A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212126B"/>
    <w:multiLevelType w:val="multilevel"/>
    <w:tmpl w:val="AD74D6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9C1388"/>
    <w:multiLevelType w:val="hybridMultilevel"/>
    <w:tmpl w:val="CB6692E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847"/>
    <w:multiLevelType w:val="hybridMultilevel"/>
    <w:tmpl w:val="84CAB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42CD"/>
    <w:multiLevelType w:val="hybridMultilevel"/>
    <w:tmpl w:val="E1226B0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AA35A8"/>
    <w:multiLevelType w:val="hybridMultilevel"/>
    <w:tmpl w:val="CB6692E8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F444E2"/>
    <w:multiLevelType w:val="hybridMultilevel"/>
    <w:tmpl w:val="C3960D2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5372F9D"/>
    <w:multiLevelType w:val="hybridMultilevel"/>
    <w:tmpl w:val="7AB871FA"/>
    <w:lvl w:ilvl="0" w:tplc="84A2AE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1583A"/>
    <w:multiLevelType w:val="hybridMultilevel"/>
    <w:tmpl w:val="D574620A"/>
    <w:lvl w:ilvl="0" w:tplc="94169AD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3C359FB"/>
    <w:multiLevelType w:val="hybridMultilevel"/>
    <w:tmpl w:val="1E645864"/>
    <w:lvl w:ilvl="0" w:tplc="2E50322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6A441B3"/>
    <w:multiLevelType w:val="hybridMultilevel"/>
    <w:tmpl w:val="E042092A"/>
    <w:lvl w:ilvl="0" w:tplc="338A996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rFonts w:hint="default"/>
        <w:b/>
      </w:rPr>
    </w:lvl>
  </w:abstractNum>
  <w:abstractNum w:abstractNumId="15" w15:restartNumberingAfterBreak="0">
    <w:nsid w:val="4A2B1EA5"/>
    <w:multiLevelType w:val="hybridMultilevel"/>
    <w:tmpl w:val="2D742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959"/>
    <w:multiLevelType w:val="hybridMultilevel"/>
    <w:tmpl w:val="93FA7AB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A6D400D"/>
    <w:multiLevelType w:val="hybridMultilevel"/>
    <w:tmpl w:val="5874CA52"/>
    <w:lvl w:ilvl="0" w:tplc="CB308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E4442"/>
    <w:multiLevelType w:val="hybridMultilevel"/>
    <w:tmpl w:val="92566D94"/>
    <w:lvl w:ilvl="0" w:tplc="0416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9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7631C21"/>
    <w:multiLevelType w:val="hybridMultilevel"/>
    <w:tmpl w:val="C348250C"/>
    <w:lvl w:ilvl="0" w:tplc="6F2AFA8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CAD6C1E"/>
    <w:multiLevelType w:val="hybridMultilevel"/>
    <w:tmpl w:val="880CD71C"/>
    <w:lvl w:ilvl="0" w:tplc="E1609D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DCE208B"/>
    <w:multiLevelType w:val="hybridMultilevel"/>
    <w:tmpl w:val="613EEE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67807">
    <w:abstractNumId w:val="15"/>
  </w:num>
  <w:num w:numId="2" w16cid:durableId="379477775">
    <w:abstractNumId w:val="0"/>
  </w:num>
  <w:num w:numId="3" w16cid:durableId="1143229497">
    <w:abstractNumId w:val="2"/>
  </w:num>
  <w:num w:numId="4" w16cid:durableId="343558294">
    <w:abstractNumId w:val="19"/>
  </w:num>
  <w:num w:numId="5" w16cid:durableId="2009014702">
    <w:abstractNumId w:val="7"/>
  </w:num>
  <w:num w:numId="6" w16cid:durableId="758984693">
    <w:abstractNumId w:val="14"/>
  </w:num>
  <w:num w:numId="7" w16cid:durableId="1167786962">
    <w:abstractNumId w:val="11"/>
  </w:num>
  <w:num w:numId="8" w16cid:durableId="569771019">
    <w:abstractNumId w:val="20"/>
  </w:num>
  <w:num w:numId="9" w16cid:durableId="1449547931">
    <w:abstractNumId w:val="21"/>
  </w:num>
  <w:num w:numId="10" w16cid:durableId="1246380450">
    <w:abstractNumId w:val="9"/>
  </w:num>
  <w:num w:numId="11" w16cid:durableId="1971082413">
    <w:abstractNumId w:val="10"/>
  </w:num>
  <w:num w:numId="12" w16cid:durableId="25915292">
    <w:abstractNumId w:val="4"/>
  </w:num>
  <w:num w:numId="13" w16cid:durableId="198901788">
    <w:abstractNumId w:val="18"/>
  </w:num>
  <w:num w:numId="14" w16cid:durableId="1008100448">
    <w:abstractNumId w:val="1"/>
  </w:num>
  <w:num w:numId="15" w16cid:durableId="426925205">
    <w:abstractNumId w:val="5"/>
  </w:num>
  <w:num w:numId="16" w16cid:durableId="1154644653">
    <w:abstractNumId w:val="12"/>
  </w:num>
  <w:num w:numId="17" w16cid:durableId="1565678528">
    <w:abstractNumId w:val="6"/>
  </w:num>
  <w:num w:numId="18" w16cid:durableId="416364462">
    <w:abstractNumId w:val="16"/>
  </w:num>
  <w:num w:numId="19" w16cid:durableId="209999234">
    <w:abstractNumId w:val="13"/>
  </w:num>
  <w:num w:numId="20" w16cid:durableId="313722902">
    <w:abstractNumId w:val="8"/>
  </w:num>
  <w:num w:numId="21" w16cid:durableId="1850562178">
    <w:abstractNumId w:val="3"/>
  </w:num>
  <w:num w:numId="22" w16cid:durableId="1468859457">
    <w:abstractNumId w:val="17"/>
  </w:num>
  <w:num w:numId="23" w16cid:durableId="1645894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7783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2045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3265182">
    <w:abstractNumId w:val="22"/>
  </w:num>
  <w:num w:numId="27" w16cid:durableId="814566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6054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4632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670B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134E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2E7"/>
    <w:rsid w:val="003B0F00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661C"/>
    <w:rsid w:val="0044739C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5697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077A"/>
    <w:rsid w:val="0081448C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3DC"/>
    <w:rsid w:val="008F3847"/>
    <w:rsid w:val="008F5CF5"/>
    <w:rsid w:val="0090394F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24F6"/>
    <w:rsid w:val="00AA43C9"/>
    <w:rsid w:val="00AA6EE7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580B"/>
    <w:rsid w:val="00B86207"/>
    <w:rsid w:val="00B91BF5"/>
    <w:rsid w:val="00B92F13"/>
    <w:rsid w:val="00BA0170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142F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1CD0"/>
    <w:rsid w:val="00D77DB3"/>
    <w:rsid w:val="00D80213"/>
    <w:rsid w:val="00D810D7"/>
    <w:rsid w:val="00D8160D"/>
    <w:rsid w:val="00D82CBF"/>
    <w:rsid w:val="00D942F5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E6015"/>
    <w:rsid w:val="00EF11C7"/>
    <w:rsid w:val="00EF31BC"/>
    <w:rsid w:val="00EF4F0C"/>
    <w:rsid w:val="00F02C9E"/>
    <w:rsid w:val="00F04D6F"/>
    <w:rsid w:val="00F0527C"/>
    <w:rsid w:val="00F054AB"/>
    <w:rsid w:val="00F062D8"/>
    <w:rsid w:val="00F06B26"/>
    <w:rsid w:val="00F07BEC"/>
    <w:rsid w:val="00F10BBE"/>
    <w:rsid w:val="00F13EC4"/>
    <w:rsid w:val="00F17803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38B4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3</cp:revision>
  <cp:lastPrinted>2023-06-15T20:47:00Z</cp:lastPrinted>
  <dcterms:created xsi:type="dcterms:W3CDTF">2026-05-20T17:25:00Z</dcterms:created>
  <dcterms:modified xsi:type="dcterms:W3CDTF">2026-05-21T22:28:00Z</dcterms:modified>
</cp:coreProperties>
</file>