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1DFF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ANEXO I</w:t>
      </w:r>
    </w:p>
    <w:p w14:paraId="46D1640D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</w:p>
    <w:p w14:paraId="69F82B33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FORMULÁRIO DE INSCRIÇÃO E PLANO DE TRABALHO</w:t>
      </w:r>
      <w:r>
        <w:rPr>
          <w:rFonts w:asciiTheme="majorHAnsi" w:eastAsia="Times New Roman" w:hAnsiTheme="majorHAnsi" w:cstheme="majorHAnsi"/>
          <w:b/>
          <w:bCs/>
          <w:caps/>
          <w:color w:val="000000"/>
        </w:rPr>
        <w:t xml:space="preserve"> </w:t>
      </w: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(PROJETO)</w:t>
      </w:r>
    </w:p>
    <w:p w14:paraId="709E339E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Preenchimento deve ser realizado pelo </w:t>
      </w:r>
      <w:proofErr w:type="spellStart"/>
      <w:r w:rsidRPr="0091041F">
        <w:rPr>
          <w:rFonts w:asciiTheme="majorHAnsi" w:eastAsia="Times New Roman" w:hAnsiTheme="majorHAnsi" w:cstheme="majorHAnsi"/>
          <w:color w:val="000000"/>
        </w:rPr>
        <w:t>forms</w:t>
      </w:r>
      <w:proofErr w:type="spellEnd"/>
      <w:r w:rsidRPr="0091041F">
        <w:rPr>
          <w:rFonts w:asciiTheme="majorHAnsi" w:eastAsia="Times New Roman" w:hAnsiTheme="majorHAnsi" w:cstheme="majorHAnsi"/>
          <w:color w:val="000000"/>
        </w:rPr>
        <w:t xml:space="preserve"> conforme link disponível no edital </w:t>
      </w:r>
    </w:p>
    <w:p w14:paraId="002F2A6A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</w:p>
    <w:p w14:paraId="2C7ADB48" w14:textId="77777777" w:rsidR="00EC5718" w:rsidRPr="0091041F" w:rsidRDefault="00EC5718" w:rsidP="00EC5718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3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EC5718" w:rsidRPr="0091041F" w14:paraId="78DB6F4E" w14:textId="77777777" w:rsidTr="00AA0ABE">
        <w:trPr>
          <w:trHeight w:val="530"/>
        </w:trPr>
        <w:tc>
          <w:tcPr>
            <w:tcW w:w="9776" w:type="dxa"/>
          </w:tcPr>
          <w:p w14:paraId="003B2A89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TIPO DE INSCRIÇÃO</w:t>
            </w:r>
          </w:p>
        </w:tc>
      </w:tr>
      <w:tr w:rsidR="00EC5718" w:rsidRPr="0091041F" w14:paraId="53798510" w14:textId="77777777" w:rsidTr="00AA0ABE">
        <w:tc>
          <w:tcPr>
            <w:tcW w:w="9776" w:type="dxa"/>
          </w:tcPr>
          <w:p w14:paraId="154A039E" w14:textId="77777777" w:rsidR="00EC5718" w:rsidRPr="0091041F" w:rsidRDefault="00EC5718" w:rsidP="00AA0ABE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                                </w:t>
            </w: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)Pessoa Jurídica                      (   ) Grupo Coletivo sem CNPJ</w:t>
            </w:r>
          </w:p>
        </w:tc>
      </w:tr>
    </w:tbl>
    <w:p w14:paraId="77F28748" w14:textId="77777777" w:rsidR="00EC5718" w:rsidRDefault="00EC5718" w:rsidP="00EC5718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p w14:paraId="2E3CD882" w14:textId="77777777" w:rsidR="00EC5718" w:rsidRDefault="00EC5718" w:rsidP="00EC5718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3"/>
        <w:tblW w:w="9782" w:type="dxa"/>
        <w:tblInd w:w="-431" w:type="dxa"/>
        <w:tblLook w:val="04A0" w:firstRow="1" w:lastRow="0" w:firstColumn="1" w:lastColumn="0" w:noHBand="0" w:noVBand="1"/>
      </w:tblPr>
      <w:tblGrid>
        <w:gridCol w:w="2385"/>
        <w:gridCol w:w="134"/>
        <w:gridCol w:w="10"/>
        <w:gridCol w:w="866"/>
        <w:gridCol w:w="470"/>
        <w:gridCol w:w="694"/>
        <w:gridCol w:w="656"/>
        <w:gridCol w:w="997"/>
        <w:gridCol w:w="3570"/>
      </w:tblGrid>
      <w:tr w:rsidR="00EC5718" w14:paraId="20513D64" w14:textId="77777777" w:rsidTr="00AA0ABE">
        <w:trPr>
          <w:trHeight w:val="340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4AB6BC" w14:textId="77777777" w:rsidR="00EC5718" w:rsidRDefault="00EC5718">
            <w:pPr>
              <w:pStyle w:val="PargrafodaLista"/>
              <w:numPr>
                <w:ilvl w:val="0"/>
                <w:numId w:val="6"/>
              </w:numPr>
              <w:ind w:left="0" w:right="567"/>
              <w:jc w:val="both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bookmarkStart w:id="0" w:name="_Hlk143268761"/>
            <w:r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  <w:t>1. INFORMAÇÕES PESSOAIS DO PROPONENTE</w:t>
            </w:r>
          </w:p>
        </w:tc>
      </w:tr>
      <w:tr w:rsidR="00EC5718" w14:paraId="6D062881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ACD8CD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1.1 -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hd w:val="clear" w:color="auto" w:fill="D0CECE" w:themeFill="background2" w:themeFillShade="E6"/>
              </w:rPr>
              <w:t>PESSOA JURÍDICA</w:t>
            </w:r>
          </w:p>
        </w:tc>
      </w:tr>
      <w:tr w:rsidR="00EC5718" w14:paraId="206F10C0" w14:textId="77777777" w:rsidTr="00AA0ABE">
        <w:trPr>
          <w:trHeight w:val="435"/>
        </w:trPr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DC9E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Razão Social: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67B3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CNPJ</w:t>
            </w:r>
          </w:p>
        </w:tc>
      </w:tr>
      <w:tr w:rsidR="00EC5718" w14:paraId="0A2DE492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5D9B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representante legal:</w:t>
            </w:r>
          </w:p>
        </w:tc>
      </w:tr>
      <w:tr w:rsidR="00EC5718" w14:paraId="3BB36E41" w14:textId="77777777" w:rsidTr="00AA0ABE">
        <w:trPr>
          <w:trHeight w:val="43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FAD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RG </w:t>
            </w:r>
          </w:p>
        </w:tc>
        <w:tc>
          <w:tcPr>
            <w:tcW w:w="2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30E3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CPF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416B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Data de Nascimento:</w:t>
            </w:r>
          </w:p>
        </w:tc>
      </w:tr>
      <w:tr w:rsidR="00EC5718" w14:paraId="33C0D040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78EB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Endereço Completo:</w:t>
            </w:r>
          </w:p>
        </w:tc>
      </w:tr>
      <w:tr w:rsidR="00EC5718" w14:paraId="12F3F34D" w14:textId="77777777" w:rsidTr="00AA0ABE">
        <w:trPr>
          <w:trHeight w:val="435"/>
        </w:trPr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EAEA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CEP: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C74E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Telefone:</w:t>
            </w:r>
          </w:p>
        </w:tc>
      </w:tr>
      <w:tr w:rsidR="00EC5718" w14:paraId="0271436D" w14:textId="77777777" w:rsidTr="00AA0ABE">
        <w:trPr>
          <w:trHeight w:val="435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D1B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Estado:</w:t>
            </w:r>
          </w:p>
          <w:p w14:paraId="53D14E1F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8E2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Email:</w:t>
            </w:r>
          </w:p>
          <w:p w14:paraId="1428F5FA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14:paraId="4BEBD857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6AA3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Dados bancários:</w:t>
            </w:r>
          </w:p>
        </w:tc>
      </w:tr>
      <w:tr w:rsidR="00EC5718" w14:paraId="306598DC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D76C61" w14:textId="77777777" w:rsidR="00EC5718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  <w:t>1.2 - GRUPOS COLETIVOS SEM CNPJ – INFORMAÇÕES DO REPRESENTANTE LEGAL</w:t>
            </w:r>
          </w:p>
        </w:tc>
      </w:tr>
      <w:tr w:rsidR="00EC5718" w14:paraId="2F27E2A7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FEAC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Grupo Artístico:</w:t>
            </w:r>
          </w:p>
        </w:tc>
      </w:tr>
      <w:tr w:rsidR="00EC5718" w14:paraId="06B3394A" w14:textId="77777777" w:rsidTr="00AA0ABE">
        <w:trPr>
          <w:trHeight w:val="435"/>
        </w:trPr>
        <w:tc>
          <w:tcPr>
            <w:tcW w:w="6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F62A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Nome do representante: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6667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Data de Nascimento:</w:t>
            </w:r>
          </w:p>
        </w:tc>
      </w:tr>
      <w:tr w:rsidR="00EC5718" w14:paraId="70022EC8" w14:textId="77777777" w:rsidTr="00AA0ABE">
        <w:trPr>
          <w:trHeight w:val="435"/>
        </w:trPr>
        <w:tc>
          <w:tcPr>
            <w:tcW w:w="5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8461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Ano de Criação: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556F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Qt pessoas compõe o grupo: </w:t>
            </w:r>
          </w:p>
        </w:tc>
      </w:tr>
      <w:tr w:rsidR="00EC5718" w14:paraId="175BEC79" w14:textId="77777777" w:rsidTr="00AA0ABE">
        <w:trPr>
          <w:trHeight w:val="435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95FC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RG: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AA9B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aps/>
                <w:color w:val="000000"/>
              </w:rPr>
              <w:t xml:space="preserve">cpf: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FC8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Telefone: </w:t>
            </w:r>
          </w:p>
        </w:tc>
      </w:tr>
      <w:tr w:rsidR="00EC5718" w14:paraId="5206791B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601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Endereço Completo: </w:t>
            </w:r>
          </w:p>
        </w:tc>
      </w:tr>
      <w:tr w:rsidR="00EC5718" w14:paraId="177D04D5" w14:textId="77777777" w:rsidTr="00AA0ABE">
        <w:trPr>
          <w:trHeight w:val="435"/>
        </w:trPr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EB5B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Estado:</w:t>
            </w:r>
          </w:p>
        </w:tc>
        <w:tc>
          <w:tcPr>
            <w:tcW w:w="6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E722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Email:</w:t>
            </w:r>
          </w:p>
        </w:tc>
      </w:tr>
      <w:tr w:rsidR="00EC5718" w14:paraId="523B3582" w14:textId="77777777" w:rsidTr="00AA0ABE">
        <w:trPr>
          <w:trHeight w:val="435"/>
        </w:trPr>
        <w:tc>
          <w:tcPr>
            <w:tcW w:w="9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0E0F" w14:textId="77777777" w:rsidR="00EC5718" w:rsidRDefault="00EC5718" w:rsidP="00AA0ABE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Dados bancários:</w:t>
            </w:r>
          </w:p>
        </w:tc>
        <w:bookmarkEnd w:id="0"/>
      </w:tr>
    </w:tbl>
    <w:p w14:paraId="448090D2" w14:textId="77777777" w:rsidR="00EC5718" w:rsidRPr="0091041F" w:rsidRDefault="00EC5718" w:rsidP="00EC5718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445"/>
        <w:gridCol w:w="1256"/>
        <w:gridCol w:w="1985"/>
        <w:gridCol w:w="2693"/>
      </w:tblGrid>
      <w:tr w:rsidR="00EC5718" w:rsidRPr="0091041F" w14:paraId="3202F8E0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1340A4E7" w14:textId="77777777" w:rsidR="00EC5718" w:rsidRPr="0091041F" w:rsidRDefault="00EC5718">
            <w:pPr>
              <w:pStyle w:val="PargrafodaLista"/>
              <w:numPr>
                <w:ilvl w:val="0"/>
                <w:numId w:val="3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2. INFORMAÇÕES COMPLEMENTARES</w:t>
            </w:r>
          </w:p>
        </w:tc>
      </w:tr>
      <w:tr w:rsidR="00EC5718" w:rsidRPr="0091041F" w14:paraId="5C54C5BF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371283BD" w14:textId="77777777" w:rsidR="00EC5718" w:rsidRPr="0091041F" w:rsidRDefault="00EC5718" w:rsidP="00AA0ABE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2.1 - PERTENCENTE A QUAL COMUNIDADE?</w:t>
            </w:r>
          </w:p>
        </w:tc>
      </w:tr>
      <w:tr w:rsidR="00EC5718" w:rsidRPr="0091041F" w14:paraId="6202732E" w14:textId="77777777" w:rsidTr="00AA0ABE">
        <w:trPr>
          <w:trHeight w:val="355"/>
        </w:trPr>
        <w:tc>
          <w:tcPr>
            <w:tcW w:w="5104" w:type="dxa"/>
            <w:gridSpan w:val="4"/>
          </w:tcPr>
          <w:p w14:paraId="3B33134B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Não pertenço a comunidade tradicional</w:t>
            </w:r>
          </w:p>
        </w:tc>
        <w:tc>
          <w:tcPr>
            <w:tcW w:w="4678" w:type="dxa"/>
            <w:gridSpan w:val="2"/>
          </w:tcPr>
          <w:p w14:paraId="3177F51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Comunidades Rurais</w:t>
            </w:r>
          </w:p>
        </w:tc>
      </w:tr>
      <w:tr w:rsidR="00EC5718" w:rsidRPr="0091041F" w14:paraId="0CE0A462" w14:textId="77777777" w:rsidTr="00AA0ABE">
        <w:tc>
          <w:tcPr>
            <w:tcW w:w="5104" w:type="dxa"/>
            <w:gridSpan w:val="4"/>
          </w:tcPr>
          <w:p w14:paraId="1309A745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Pescadores(as) Artesanais</w:t>
            </w:r>
          </w:p>
        </w:tc>
        <w:tc>
          <w:tcPr>
            <w:tcW w:w="4678" w:type="dxa"/>
            <w:gridSpan w:val="2"/>
          </w:tcPr>
          <w:p w14:paraId="7462C9B2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Indígenas</w:t>
            </w:r>
          </w:p>
        </w:tc>
      </w:tr>
      <w:tr w:rsidR="00EC5718" w:rsidRPr="0091041F" w14:paraId="401E2A54" w14:textId="77777777" w:rsidTr="00AA0ABE">
        <w:tc>
          <w:tcPr>
            <w:tcW w:w="5104" w:type="dxa"/>
            <w:gridSpan w:val="4"/>
          </w:tcPr>
          <w:p w14:paraId="210EFAA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  ) Comunidades Extrativistas</w:t>
            </w:r>
          </w:p>
        </w:tc>
        <w:tc>
          <w:tcPr>
            <w:tcW w:w="4678" w:type="dxa"/>
            <w:gridSpan w:val="2"/>
          </w:tcPr>
          <w:p w14:paraId="56B385BB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Povos Ciganos</w:t>
            </w:r>
          </w:p>
        </w:tc>
      </w:tr>
      <w:tr w:rsidR="00EC5718" w:rsidRPr="0091041F" w14:paraId="0C6DEE08" w14:textId="77777777" w:rsidTr="00AA0ABE">
        <w:trPr>
          <w:trHeight w:val="336"/>
        </w:trPr>
        <w:tc>
          <w:tcPr>
            <w:tcW w:w="5104" w:type="dxa"/>
            <w:gridSpan w:val="4"/>
          </w:tcPr>
          <w:p w14:paraId="604AB8B9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Comunidades Ribeirinhas</w:t>
            </w:r>
          </w:p>
        </w:tc>
        <w:tc>
          <w:tcPr>
            <w:tcW w:w="4678" w:type="dxa"/>
            <w:gridSpan w:val="2"/>
          </w:tcPr>
          <w:p w14:paraId="2D9D73B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Povos de Terreiro</w:t>
            </w:r>
          </w:p>
        </w:tc>
      </w:tr>
      <w:tr w:rsidR="00EC5718" w:rsidRPr="0091041F" w14:paraId="3C4C1E4C" w14:textId="77777777" w:rsidTr="00AA0ABE">
        <w:tc>
          <w:tcPr>
            <w:tcW w:w="5104" w:type="dxa"/>
            <w:gridSpan w:val="4"/>
          </w:tcPr>
          <w:p w14:paraId="7051709C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Quilombolas</w:t>
            </w:r>
          </w:p>
        </w:tc>
        <w:tc>
          <w:tcPr>
            <w:tcW w:w="4678" w:type="dxa"/>
            <w:gridSpan w:val="2"/>
          </w:tcPr>
          <w:p w14:paraId="7F5A0A5A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:rsidRPr="0091041F" w14:paraId="79D22E34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4F333056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</w:rPr>
              <w:t>IDENTIDADE DE GÊNERO:</w:t>
            </w:r>
          </w:p>
        </w:tc>
      </w:tr>
      <w:tr w:rsidR="00EC5718" w:rsidRPr="0091041F" w14:paraId="404B17EC" w14:textId="77777777" w:rsidTr="00AA0ABE">
        <w:tc>
          <w:tcPr>
            <w:tcW w:w="5104" w:type="dxa"/>
            <w:gridSpan w:val="4"/>
          </w:tcPr>
          <w:p w14:paraId="0F436E5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Mulher cisgênero</w:t>
            </w:r>
          </w:p>
        </w:tc>
        <w:tc>
          <w:tcPr>
            <w:tcW w:w="4678" w:type="dxa"/>
            <w:gridSpan w:val="2"/>
          </w:tcPr>
          <w:p w14:paraId="28EDA7CC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Homem Transgênero</w:t>
            </w:r>
          </w:p>
        </w:tc>
      </w:tr>
      <w:tr w:rsidR="00EC5718" w:rsidRPr="0091041F" w14:paraId="3ABB98FC" w14:textId="77777777" w:rsidTr="00AA0ABE">
        <w:tc>
          <w:tcPr>
            <w:tcW w:w="5104" w:type="dxa"/>
            <w:gridSpan w:val="4"/>
          </w:tcPr>
          <w:p w14:paraId="1BE19845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Homem cisgênero</w:t>
            </w:r>
          </w:p>
        </w:tc>
        <w:tc>
          <w:tcPr>
            <w:tcW w:w="4678" w:type="dxa"/>
            <w:gridSpan w:val="2"/>
          </w:tcPr>
          <w:p w14:paraId="389B593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Pessoa Não Binária</w:t>
            </w:r>
          </w:p>
        </w:tc>
      </w:tr>
      <w:tr w:rsidR="00EC5718" w:rsidRPr="0091041F" w14:paraId="461A77FC" w14:textId="77777777" w:rsidTr="00AA0ABE">
        <w:trPr>
          <w:trHeight w:val="400"/>
        </w:trPr>
        <w:tc>
          <w:tcPr>
            <w:tcW w:w="5104" w:type="dxa"/>
            <w:gridSpan w:val="4"/>
          </w:tcPr>
          <w:p w14:paraId="49E8BFE2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Mulher Transgênero</w:t>
            </w:r>
          </w:p>
        </w:tc>
        <w:tc>
          <w:tcPr>
            <w:tcW w:w="4678" w:type="dxa"/>
            <w:gridSpan w:val="2"/>
          </w:tcPr>
          <w:p w14:paraId="01160DC2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  ) Não informar</w:t>
            </w:r>
          </w:p>
        </w:tc>
      </w:tr>
      <w:tr w:rsidR="00EC5718" w:rsidRPr="0091041F" w14:paraId="5CD3F215" w14:textId="77777777" w:rsidTr="00AA0ABE">
        <w:trPr>
          <w:trHeight w:val="400"/>
        </w:trPr>
        <w:tc>
          <w:tcPr>
            <w:tcW w:w="9782" w:type="dxa"/>
            <w:gridSpan w:val="6"/>
            <w:shd w:val="clear" w:color="auto" w:fill="E7E6E6" w:themeFill="background2"/>
          </w:tcPr>
          <w:p w14:paraId="0079D45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</w:rPr>
              <w:t xml:space="preserve">ORIENTAÇÃO SEXUAL </w:t>
            </w:r>
          </w:p>
        </w:tc>
      </w:tr>
      <w:tr w:rsidR="00EC5718" w:rsidRPr="0091041F" w14:paraId="242419D6" w14:textId="77777777" w:rsidTr="00AA0ABE">
        <w:trPr>
          <w:trHeight w:val="342"/>
        </w:trPr>
        <w:tc>
          <w:tcPr>
            <w:tcW w:w="5104" w:type="dxa"/>
            <w:gridSpan w:val="4"/>
          </w:tcPr>
          <w:p w14:paraId="49FAFFB9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Heterossexual</w:t>
            </w:r>
          </w:p>
        </w:tc>
        <w:tc>
          <w:tcPr>
            <w:tcW w:w="4678" w:type="dxa"/>
            <w:gridSpan w:val="2"/>
          </w:tcPr>
          <w:p w14:paraId="3D313752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Assexual</w:t>
            </w:r>
          </w:p>
        </w:tc>
      </w:tr>
      <w:tr w:rsidR="00EC5718" w:rsidRPr="0091041F" w14:paraId="3A6E8FC5" w14:textId="77777777" w:rsidTr="00AA0ABE">
        <w:trPr>
          <w:trHeight w:val="236"/>
        </w:trPr>
        <w:tc>
          <w:tcPr>
            <w:tcW w:w="5104" w:type="dxa"/>
            <w:gridSpan w:val="4"/>
          </w:tcPr>
          <w:p w14:paraId="17FFE071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Homossexual (gay ou lésbica)</w:t>
            </w:r>
          </w:p>
        </w:tc>
        <w:tc>
          <w:tcPr>
            <w:tcW w:w="4678" w:type="dxa"/>
            <w:gridSpan w:val="2"/>
          </w:tcPr>
          <w:p w14:paraId="4E51FD48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Pansexual</w:t>
            </w:r>
          </w:p>
        </w:tc>
      </w:tr>
      <w:tr w:rsidR="00EC5718" w:rsidRPr="0091041F" w14:paraId="7CB1CC14" w14:textId="77777777" w:rsidTr="00AA0ABE">
        <w:trPr>
          <w:trHeight w:val="400"/>
        </w:trPr>
        <w:tc>
          <w:tcPr>
            <w:tcW w:w="5104" w:type="dxa"/>
            <w:gridSpan w:val="4"/>
          </w:tcPr>
          <w:p w14:paraId="3E8E3F86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Bissexual</w:t>
            </w:r>
          </w:p>
        </w:tc>
        <w:tc>
          <w:tcPr>
            <w:tcW w:w="4678" w:type="dxa"/>
            <w:gridSpan w:val="2"/>
          </w:tcPr>
          <w:p w14:paraId="7227D20A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Outra: ___________________________</w:t>
            </w:r>
          </w:p>
        </w:tc>
      </w:tr>
      <w:tr w:rsidR="00EC5718" w:rsidRPr="0091041F" w14:paraId="305C4C90" w14:textId="77777777" w:rsidTr="00AA0ABE">
        <w:trPr>
          <w:trHeight w:val="300"/>
        </w:trPr>
        <w:tc>
          <w:tcPr>
            <w:tcW w:w="9782" w:type="dxa"/>
            <w:gridSpan w:val="6"/>
          </w:tcPr>
          <w:p w14:paraId="4BEF249C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</w:rPr>
              <w:t>( ) Prefere não informar</w:t>
            </w:r>
          </w:p>
        </w:tc>
      </w:tr>
      <w:tr w:rsidR="00EC5718" w:rsidRPr="0091041F" w14:paraId="63DB2792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5FF20C9F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RAÇA, COR OU ETNIA:</w:t>
            </w:r>
          </w:p>
        </w:tc>
      </w:tr>
      <w:tr w:rsidR="00EC5718" w:rsidRPr="0091041F" w14:paraId="69725611" w14:textId="77777777" w:rsidTr="00AA0ABE">
        <w:trPr>
          <w:trHeight w:val="552"/>
        </w:trPr>
        <w:tc>
          <w:tcPr>
            <w:tcW w:w="1844" w:type="dxa"/>
          </w:tcPr>
          <w:p w14:paraId="6989F6E2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Branca</w:t>
            </w:r>
          </w:p>
        </w:tc>
        <w:tc>
          <w:tcPr>
            <w:tcW w:w="1559" w:type="dxa"/>
          </w:tcPr>
          <w:p w14:paraId="6CD13D0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Preta</w:t>
            </w:r>
          </w:p>
        </w:tc>
        <w:tc>
          <w:tcPr>
            <w:tcW w:w="1701" w:type="dxa"/>
            <w:gridSpan w:val="2"/>
          </w:tcPr>
          <w:p w14:paraId="32200CB7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Parda</w:t>
            </w:r>
          </w:p>
        </w:tc>
        <w:tc>
          <w:tcPr>
            <w:tcW w:w="1985" w:type="dxa"/>
          </w:tcPr>
          <w:p w14:paraId="12949F07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Indígena</w:t>
            </w:r>
          </w:p>
        </w:tc>
        <w:tc>
          <w:tcPr>
            <w:tcW w:w="2693" w:type="dxa"/>
          </w:tcPr>
          <w:p w14:paraId="6AA57B26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Amarela</w:t>
            </w:r>
          </w:p>
        </w:tc>
      </w:tr>
      <w:tr w:rsidR="00EC5718" w:rsidRPr="0091041F" w14:paraId="1896CD69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625CAE47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VOCÊ É UMA PESSOA COM DEFICIÊNCIA - PCD?</w:t>
            </w:r>
          </w:p>
        </w:tc>
      </w:tr>
      <w:tr w:rsidR="00EC5718" w:rsidRPr="0091041F" w14:paraId="22EF7AAB" w14:textId="77777777" w:rsidTr="00AA0ABE">
        <w:trPr>
          <w:trHeight w:val="1272"/>
        </w:trPr>
        <w:tc>
          <w:tcPr>
            <w:tcW w:w="1844" w:type="dxa"/>
          </w:tcPr>
          <w:p w14:paraId="6C52F30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Sim</w:t>
            </w:r>
          </w:p>
          <w:p w14:paraId="45427B75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Não</w:t>
            </w:r>
          </w:p>
          <w:p w14:paraId="2287139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938" w:type="dxa"/>
            <w:gridSpan w:val="5"/>
          </w:tcPr>
          <w:p w14:paraId="33076AC3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Caso tenha marcado "sim", qual tipo de deficiência?</w:t>
            </w:r>
          </w:p>
          <w:p w14:paraId="3E978BB0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 ) Auditiva                                  (   ) Múltipla</w:t>
            </w:r>
          </w:p>
          <w:p w14:paraId="56D6B867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 ) Física                                      (   ) Intelectual</w:t>
            </w:r>
          </w:p>
          <w:p w14:paraId="066D1C9E" w14:textId="77777777" w:rsidR="00EC5718" w:rsidRPr="0091041F" w:rsidRDefault="00EC5718" w:rsidP="00AA0ABE">
            <w:pPr>
              <w:spacing w:line="276" w:lineRule="auto"/>
              <w:ind w:left="-19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 ) Visual                                     </w:t>
            </w:r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>(   ) Outro tipo, indicar qual</w:t>
            </w:r>
          </w:p>
        </w:tc>
      </w:tr>
      <w:tr w:rsidR="00EC5718" w:rsidRPr="0091041F" w14:paraId="6D350551" w14:textId="77777777" w:rsidTr="00AA0ABE">
        <w:tc>
          <w:tcPr>
            <w:tcW w:w="9782" w:type="dxa"/>
            <w:gridSpan w:val="6"/>
            <w:shd w:val="clear" w:color="auto" w:fill="D9D9D9" w:themeFill="background1" w:themeFillShade="D9"/>
          </w:tcPr>
          <w:p w14:paraId="5841BE79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QUAL O SEU </w:t>
            </w: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  <w:shd w:val="clear" w:color="auto" w:fill="D9D9D9" w:themeFill="background1" w:themeFillShade="D9"/>
              </w:rPr>
              <w:t>GRAU DE ESCOLARIDADE?</w:t>
            </w:r>
          </w:p>
        </w:tc>
      </w:tr>
      <w:tr w:rsidR="00EC5718" w:rsidRPr="0091041F" w14:paraId="07C73DFD" w14:textId="77777777" w:rsidTr="00AA0ABE">
        <w:tc>
          <w:tcPr>
            <w:tcW w:w="5104" w:type="dxa"/>
            <w:gridSpan w:val="4"/>
          </w:tcPr>
          <w:p w14:paraId="2619DAB4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Não tenho Educação Formal</w:t>
            </w:r>
          </w:p>
        </w:tc>
        <w:tc>
          <w:tcPr>
            <w:tcW w:w="4678" w:type="dxa"/>
            <w:gridSpan w:val="2"/>
          </w:tcPr>
          <w:p w14:paraId="48E802FB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Curso Técnico Completo</w:t>
            </w:r>
          </w:p>
        </w:tc>
      </w:tr>
      <w:tr w:rsidR="00EC5718" w:rsidRPr="0091041F" w14:paraId="05E213CD" w14:textId="77777777" w:rsidTr="00AA0ABE">
        <w:tc>
          <w:tcPr>
            <w:tcW w:w="5104" w:type="dxa"/>
            <w:gridSpan w:val="4"/>
          </w:tcPr>
          <w:p w14:paraId="01A1CE7B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Fundamental Incompleto</w:t>
            </w:r>
          </w:p>
        </w:tc>
        <w:tc>
          <w:tcPr>
            <w:tcW w:w="4678" w:type="dxa"/>
            <w:gridSpan w:val="2"/>
          </w:tcPr>
          <w:p w14:paraId="377B07AC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Superior Incompleto</w:t>
            </w:r>
          </w:p>
        </w:tc>
      </w:tr>
      <w:tr w:rsidR="00EC5718" w:rsidRPr="0091041F" w14:paraId="1B54D5D4" w14:textId="77777777" w:rsidTr="00AA0ABE">
        <w:tc>
          <w:tcPr>
            <w:tcW w:w="5104" w:type="dxa"/>
            <w:gridSpan w:val="4"/>
          </w:tcPr>
          <w:p w14:paraId="4D1E54E5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Médio Incompleto</w:t>
            </w:r>
          </w:p>
        </w:tc>
        <w:tc>
          <w:tcPr>
            <w:tcW w:w="4678" w:type="dxa"/>
            <w:gridSpan w:val="2"/>
          </w:tcPr>
          <w:p w14:paraId="1FABC297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Superior Completo</w:t>
            </w:r>
          </w:p>
        </w:tc>
      </w:tr>
      <w:tr w:rsidR="00EC5718" w:rsidRPr="0091041F" w14:paraId="75E5FF89" w14:textId="77777777" w:rsidTr="00AA0ABE">
        <w:tc>
          <w:tcPr>
            <w:tcW w:w="5104" w:type="dxa"/>
            <w:gridSpan w:val="4"/>
          </w:tcPr>
          <w:p w14:paraId="209BD79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Médio Completo</w:t>
            </w:r>
          </w:p>
        </w:tc>
        <w:tc>
          <w:tcPr>
            <w:tcW w:w="4678" w:type="dxa"/>
            <w:gridSpan w:val="2"/>
          </w:tcPr>
          <w:p w14:paraId="15ABABAE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Pós Graduado</w:t>
            </w:r>
          </w:p>
        </w:tc>
      </w:tr>
      <w:tr w:rsidR="00EC5718" w:rsidRPr="0091041F" w14:paraId="41072DDD" w14:textId="77777777" w:rsidTr="00AA0ABE">
        <w:trPr>
          <w:trHeight w:val="306"/>
        </w:trPr>
        <w:tc>
          <w:tcPr>
            <w:tcW w:w="5104" w:type="dxa"/>
            <w:gridSpan w:val="4"/>
          </w:tcPr>
          <w:p w14:paraId="138915F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Ensino Fundamental Completo</w:t>
            </w:r>
          </w:p>
        </w:tc>
        <w:tc>
          <w:tcPr>
            <w:tcW w:w="4678" w:type="dxa"/>
            <w:gridSpan w:val="2"/>
          </w:tcPr>
          <w:p w14:paraId="0D1D886B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Outros</w:t>
            </w:r>
          </w:p>
        </w:tc>
      </w:tr>
      <w:tr w:rsidR="00EC5718" w:rsidRPr="0091041F" w14:paraId="3A9B53DE" w14:textId="77777777" w:rsidTr="00AA0ABE">
        <w:trPr>
          <w:trHeight w:val="344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4B774B94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QUAL A SUA RENDA MENSAL FIXA INDIVIDUAL?</w:t>
            </w:r>
          </w:p>
        </w:tc>
      </w:tr>
      <w:tr w:rsidR="00EC5718" w:rsidRPr="0091041F" w14:paraId="6A941C97" w14:textId="77777777" w:rsidTr="00AA0ABE">
        <w:trPr>
          <w:trHeight w:val="603"/>
        </w:trPr>
        <w:tc>
          <w:tcPr>
            <w:tcW w:w="5104" w:type="dxa"/>
            <w:gridSpan w:val="4"/>
          </w:tcPr>
          <w:p w14:paraId="73ED4316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Nenhuma renda.</w:t>
            </w:r>
          </w:p>
          <w:p w14:paraId="7033A23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De 1 a 3 salários mínimos</w:t>
            </w:r>
          </w:p>
        </w:tc>
        <w:tc>
          <w:tcPr>
            <w:tcW w:w="4678" w:type="dxa"/>
            <w:gridSpan w:val="2"/>
          </w:tcPr>
          <w:p w14:paraId="07E328AC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Até 1 salário mínimo</w:t>
            </w:r>
          </w:p>
          <w:p w14:paraId="309BF85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De 3 a 5 salários mínimos acima.</w:t>
            </w:r>
          </w:p>
        </w:tc>
      </w:tr>
      <w:tr w:rsidR="00EC5718" w:rsidRPr="0091041F" w14:paraId="2A5B5B74" w14:textId="77777777" w:rsidTr="00AA0ABE">
        <w:trPr>
          <w:trHeight w:val="318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4F19C304" w14:textId="77777777" w:rsidR="00EC5718" w:rsidRPr="0091041F" w:rsidRDefault="00EC5718">
            <w:pPr>
              <w:pStyle w:val="PargrafodaLista"/>
              <w:numPr>
                <w:ilvl w:val="1"/>
                <w:numId w:val="2"/>
              </w:numPr>
              <w:spacing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VOCÊ É BENEFICIÁRIO DE ALGUM PROGRAMA SOCIAL? </w:t>
            </w:r>
          </w:p>
        </w:tc>
      </w:tr>
      <w:tr w:rsidR="00EC5718" w:rsidRPr="0091041F" w14:paraId="71A11CF0" w14:textId="77777777" w:rsidTr="00AA0ABE">
        <w:trPr>
          <w:trHeight w:val="438"/>
        </w:trPr>
        <w:tc>
          <w:tcPr>
            <w:tcW w:w="5104" w:type="dxa"/>
            <w:gridSpan w:val="4"/>
          </w:tcPr>
          <w:p w14:paraId="0DD0334E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Não</w:t>
            </w:r>
          </w:p>
          <w:p w14:paraId="074CF9BA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Benefício de Prestação Continuada</w:t>
            </w:r>
          </w:p>
        </w:tc>
        <w:tc>
          <w:tcPr>
            <w:tcW w:w="4678" w:type="dxa"/>
            <w:gridSpan w:val="2"/>
          </w:tcPr>
          <w:p w14:paraId="2F150580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Bolsa família</w:t>
            </w:r>
          </w:p>
          <w:p w14:paraId="5480CA6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Outro, indicar qual</w:t>
            </w:r>
          </w:p>
          <w:p w14:paraId="6BE2AA03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</w:pPr>
          </w:p>
        </w:tc>
      </w:tr>
      <w:tr w:rsidR="00EC5718" w:rsidRPr="0091041F" w14:paraId="1D74BFD2" w14:textId="77777777" w:rsidTr="00AA0ABE">
        <w:trPr>
          <w:trHeight w:val="438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4CE01A19" w14:textId="77777777" w:rsidR="00EC5718" w:rsidRPr="0091041F" w:rsidRDefault="00EC5718" w:rsidP="00AA0ABE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hAnsiTheme="majorHAnsi" w:cstheme="majorHAnsi"/>
                <w:b/>
                <w:bCs/>
                <w:color w:val="000000"/>
              </w:rPr>
              <w:t>JÁ ACESSOU RECURSOS PÚBLICOS DO FOMENTO À CULTURA NOS ÚLTIMOS 5 ANOS?</w:t>
            </w:r>
          </w:p>
          <w:p w14:paraId="4C56151C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:rsidRPr="0091041F" w14:paraId="5D726DC9" w14:textId="77777777" w:rsidTr="00AA0ABE">
        <w:trPr>
          <w:trHeight w:val="438"/>
        </w:trPr>
        <w:tc>
          <w:tcPr>
            <w:tcW w:w="9782" w:type="dxa"/>
            <w:gridSpan w:val="6"/>
          </w:tcPr>
          <w:p w14:paraId="22EF9D4E" w14:textId="77777777" w:rsidR="00EC5718" w:rsidRPr="0091041F" w:rsidRDefault="00EC5718" w:rsidP="00AA0ABE">
            <w:pPr>
              <w:spacing w:line="276" w:lineRule="auto"/>
              <w:ind w:left="2158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Sim                                                       Não (  )</w:t>
            </w:r>
          </w:p>
        </w:tc>
      </w:tr>
      <w:tr w:rsidR="00EC5718" w:rsidRPr="0091041F" w14:paraId="07C4ECC5" w14:textId="77777777" w:rsidTr="00AA0ABE">
        <w:trPr>
          <w:trHeight w:val="253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09EA978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lastRenderedPageBreak/>
              <w:t>VAI CONCORRER ÀS COTAS?</w:t>
            </w:r>
          </w:p>
        </w:tc>
      </w:tr>
      <w:tr w:rsidR="00EC5718" w:rsidRPr="0091041F" w14:paraId="5BB31278" w14:textId="77777777" w:rsidTr="00AA0ABE">
        <w:trPr>
          <w:trHeight w:val="415"/>
        </w:trPr>
        <w:tc>
          <w:tcPr>
            <w:tcW w:w="3848" w:type="dxa"/>
            <w:gridSpan w:val="3"/>
          </w:tcPr>
          <w:p w14:paraId="28BBEE4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Sim               (    ) Não</w:t>
            </w:r>
          </w:p>
          <w:p w14:paraId="4CB1C44F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5934" w:type="dxa"/>
            <w:gridSpan w:val="3"/>
          </w:tcPr>
          <w:p w14:paraId="5AC4D759" w14:textId="77777777" w:rsidR="00EC5718" w:rsidRPr="0091041F" w:rsidRDefault="00EC5718" w:rsidP="00AA0ABE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Se sim. Qual? </w:t>
            </w:r>
          </w:p>
          <w:p w14:paraId="4C866A91" w14:textId="77777777" w:rsidR="00EC5718" w:rsidRPr="0091041F" w:rsidRDefault="00EC5718" w:rsidP="00AA0ABE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Pessoa negra (    ) Pessoa indígena  (   ) PCD</w:t>
            </w:r>
          </w:p>
        </w:tc>
      </w:tr>
      <w:tr w:rsidR="00EC5718" w:rsidRPr="0091041F" w14:paraId="2AB2586C" w14:textId="77777777" w:rsidTr="00AA0ABE">
        <w:trPr>
          <w:trHeight w:val="445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7FD85E9B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QUAL A SUA PRINCIPAL FUNÇÃO/PROFISSÃO NO CAMPO ARTÍSTICO E CULTURAL?</w:t>
            </w:r>
          </w:p>
        </w:tc>
      </w:tr>
      <w:tr w:rsidR="00EC5718" w:rsidRPr="0091041F" w14:paraId="411D0A27" w14:textId="77777777" w:rsidTr="00AA0ABE">
        <w:trPr>
          <w:trHeight w:val="332"/>
        </w:trPr>
        <w:tc>
          <w:tcPr>
            <w:tcW w:w="7089" w:type="dxa"/>
            <w:gridSpan w:val="5"/>
          </w:tcPr>
          <w:p w14:paraId="16F6E14E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Artista, Artesão(a), Brincante, Criador(a) e afins.</w:t>
            </w:r>
          </w:p>
        </w:tc>
        <w:tc>
          <w:tcPr>
            <w:tcW w:w="2693" w:type="dxa"/>
          </w:tcPr>
          <w:p w14:paraId="182E3E69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Produtor(a)</w:t>
            </w:r>
          </w:p>
        </w:tc>
      </w:tr>
      <w:tr w:rsidR="00EC5718" w:rsidRPr="0091041F" w14:paraId="295D1744" w14:textId="77777777" w:rsidTr="00AA0ABE">
        <w:trPr>
          <w:trHeight w:val="280"/>
        </w:trPr>
        <w:tc>
          <w:tcPr>
            <w:tcW w:w="7089" w:type="dxa"/>
            <w:gridSpan w:val="5"/>
          </w:tcPr>
          <w:p w14:paraId="121B4300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Instrutor(a), oficineiro(a), educador(a) artístico(a)-cultural e afins.</w:t>
            </w:r>
          </w:p>
        </w:tc>
        <w:tc>
          <w:tcPr>
            <w:tcW w:w="2693" w:type="dxa"/>
          </w:tcPr>
          <w:p w14:paraId="3AE61FC2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Gestor(a)</w:t>
            </w:r>
          </w:p>
        </w:tc>
      </w:tr>
      <w:tr w:rsidR="00EC5718" w:rsidRPr="0091041F" w14:paraId="1B08DF19" w14:textId="77777777" w:rsidTr="00AA0ABE">
        <w:trPr>
          <w:trHeight w:val="270"/>
        </w:trPr>
        <w:tc>
          <w:tcPr>
            <w:tcW w:w="7089" w:type="dxa"/>
            <w:gridSpan w:val="5"/>
          </w:tcPr>
          <w:p w14:paraId="7352519C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Curador(a), Programador(a) e afins.</w:t>
            </w:r>
          </w:p>
        </w:tc>
        <w:tc>
          <w:tcPr>
            <w:tcW w:w="2693" w:type="dxa"/>
          </w:tcPr>
          <w:p w14:paraId="3811B992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Técnico(a)</w:t>
            </w:r>
          </w:p>
        </w:tc>
      </w:tr>
      <w:tr w:rsidR="00EC5718" w:rsidRPr="0091041F" w14:paraId="386E8593" w14:textId="77777777" w:rsidTr="00AA0ABE">
        <w:trPr>
          <w:trHeight w:val="282"/>
        </w:trPr>
        <w:tc>
          <w:tcPr>
            <w:tcW w:w="7089" w:type="dxa"/>
            <w:gridSpan w:val="5"/>
          </w:tcPr>
          <w:p w14:paraId="3E637961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 ) Consultor(a), Pesquisador(a) e afins.</w:t>
            </w:r>
          </w:p>
        </w:tc>
        <w:tc>
          <w:tcPr>
            <w:tcW w:w="2693" w:type="dxa"/>
          </w:tcPr>
          <w:p w14:paraId="09345A07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 ) Outros </w:t>
            </w:r>
          </w:p>
        </w:tc>
      </w:tr>
    </w:tbl>
    <w:p w14:paraId="030739BD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6095"/>
      </w:tblGrid>
      <w:tr w:rsidR="00EC5718" w:rsidRPr="0091041F" w14:paraId="4C56229F" w14:textId="77777777" w:rsidTr="00AA0ABE">
        <w:trPr>
          <w:trHeight w:val="581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473EB943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3 - PLANO DE TRABALHO</w:t>
            </w:r>
          </w:p>
        </w:tc>
      </w:tr>
      <w:tr w:rsidR="00EC5718" w:rsidRPr="0091041F" w14:paraId="5B2E8DFE" w14:textId="77777777" w:rsidTr="00AA0ABE">
        <w:trPr>
          <w:trHeight w:val="539"/>
        </w:trPr>
        <w:tc>
          <w:tcPr>
            <w:tcW w:w="3687" w:type="dxa"/>
          </w:tcPr>
          <w:p w14:paraId="1F7B1218" w14:textId="77777777" w:rsidR="00EC5718" w:rsidRPr="0091041F" w:rsidRDefault="00EC5718" w:rsidP="00AA0ABE">
            <w:pPr>
              <w:spacing w:before="120" w:after="120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NOME DO PROJETO:</w:t>
            </w:r>
          </w:p>
          <w:p w14:paraId="4F71DE83" w14:textId="77777777" w:rsidR="00EC5718" w:rsidRPr="0091041F" w:rsidRDefault="00EC5718" w:rsidP="00AA0ABE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6095" w:type="dxa"/>
          </w:tcPr>
          <w:p w14:paraId="5E721F7B" w14:textId="77777777" w:rsidR="00EC5718" w:rsidRPr="0091041F" w:rsidRDefault="00EC5718" w:rsidP="00AA0ABE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240A4116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hAnsiTheme="majorHAnsi" w:cstheme="majorHAnsi"/>
          <w:b/>
          <w:bCs/>
          <w:color w:val="060B33"/>
        </w:rPr>
      </w:pPr>
    </w:p>
    <w:p w14:paraId="386FAD7A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 </w:t>
      </w:r>
      <w:r w:rsidRPr="0091041F">
        <w:rPr>
          <w:rFonts w:asciiTheme="majorHAnsi" w:eastAsia="Times New Roman" w:hAnsiTheme="majorHAnsi" w:cstheme="majorHAnsi"/>
          <w:b/>
          <w:bCs/>
          <w:color w:val="000000"/>
        </w:rPr>
        <w:t xml:space="preserve">3.1 DESCRIÇÃO DO PROJETO </w:t>
      </w:r>
    </w:p>
    <w:p w14:paraId="2F5EFBE9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Na descrição, você deve apresentar informações gerais sobre o seu projeto. </w:t>
      </w:r>
    </w:p>
    <w:p w14:paraId="69F2E445" w14:textId="77777777" w:rsidR="00EC5718" w:rsidRPr="0091041F" w:rsidRDefault="00EC5718">
      <w:pPr>
        <w:pStyle w:val="PargrafodaLista"/>
        <w:numPr>
          <w:ilvl w:val="0"/>
          <w:numId w:val="4"/>
        </w:num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O que você realizará com o projeto? </w:t>
      </w:r>
    </w:p>
    <w:p w14:paraId="262C27F9" w14:textId="77777777" w:rsidR="00EC5718" w:rsidRPr="0091041F" w:rsidRDefault="00EC5718">
      <w:pPr>
        <w:pStyle w:val="PargrafodaLista"/>
        <w:numPr>
          <w:ilvl w:val="0"/>
          <w:numId w:val="4"/>
        </w:num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Por que ele é importante para a sociedade? </w:t>
      </w:r>
    </w:p>
    <w:p w14:paraId="07064D6F" w14:textId="77777777" w:rsidR="00EC5718" w:rsidRPr="0091041F" w:rsidRDefault="00EC5718">
      <w:pPr>
        <w:pStyle w:val="PargrafodaLista"/>
        <w:numPr>
          <w:ilvl w:val="0"/>
          <w:numId w:val="4"/>
        </w:num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Como a ideia do projeto surgiu? </w:t>
      </w:r>
    </w:p>
    <w:p w14:paraId="17D543DD" w14:textId="77777777" w:rsidR="00EC5718" w:rsidRPr="0091041F" w:rsidRDefault="00EC5718">
      <w:pPr>
        <w:pStyle w:val="PargrafodaLista"/>
        <w:numPr>
          <w:ilvl w:val="0"/>
          <w:numId w:val="4"/>
        </w:num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Conte sobre o contexto de realização.</w:t>
      </w:r>
    </w:p>
    <w:p w14:paraId="6B993306" w14:textId="77777777" w:rsidR="00EC5718" w:rsidRPr="0091041F" w:rsidRDefault="00EC5718" w:rsidP="00EC5718">
      <w:pPr>
        <w:spacing w:before="120" w:after="0" w:line="240" w:lineRule="auto"/>
        <w:ind w:left="-426"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br/>
      </w:r>
      <w:r w:rsidRPr="0091041F">
        <w:rPr>
          <w:rFonts w:asciiTheme="majorHAnsi" w:eastAsia="Times New Roman" w:hAnsiTheme="majorHAnsi" w:cstheme="majorHAnsi"/>
          <w:b/>
          <w:bCs/>
          <w:color w:val="000000"/>
        </w:rPr>
        <w:t xml:space="preserve">3.2 OBJETIVOS DO PROJETO </w:t>
      </w:r>
    </w:p>
    <w:p w14:paraId="6F4760CB" w14:textId="77777777" w:rsidR="00EC5718" w:rsidRPr="0091041F" w:rsidRDefault="00EC5718" w:rsidP="00EC5718">
      <w:pPr>
        <w:spacing w:before="120" w:after="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Neste campo, você deve propor no mínimo 03 objetivos para o seu projeto, ou seja, deve informar:</w:t>
      </w:r>
    </w:p>
    <w:p w14:paraId="20593014" w14:textId="77777777" w:rsidR="00EC5718" w:rsidRPr="0091041F" w:rsidRDefault="00EC5718">
      <w:pPr>
        <w:pStyle w:val="PargrafodaLista"/>
        <w:numPr>
          <w:ilvl w:val="0"/>
          <w:numId w:val="5"/>
        </w:numPr>
        <w:spacing w:before="120" w:after="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O que você pretende alcançar com a realização do projeto. </w:t>
      </w:r>
    </w:p>
    <w:p w14:paraId="18962B23" w14:textId="77777777" w:rsidR="00EC5718" w:rsidRPr="0091041F" w:rsidRDefault="00EC5718" w:rsidP="00EC5718">
      <w:p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color w:val="000000"/>
        </w:rPr>
      </w:pPr>
    </w:p>
    <w:p w14:paraId="54019636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3.3 PERFIL DO PÚBLICO A SER ATINGIDO PELO PROJETO</w:t>
      </w:r>
    </w:p>
    <w:p w14:paraId="5BEC6DCE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Preencha aqui informações sobre as pessoas que serão beneficiadas no seu projeto. </w:t>
      </w:r>
    </w:p>
    <w:p w14:paraId="183D7006" w14:textId="77777777" w:rsidR="00EC5718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 </w:t>
      </w:r>
    </w:p>
    <w:p w14:paraId="07FF5725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</w:p>
    <w:p w14:paraId="69BEEC6C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 xml:space="preserve">3.4 DESCREVA AS METAS E INDICE </w:t>
      </w:r>
    </w:p>
    <w:p w14:paraId="5C80DE19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Neste espaço, é necessário detalhar as metas com os resultados quantificáveis.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1"/>
        <w:gridCol w:w="4674"/>
      </w:tblGrid>
      <w:tr w:rsidR="00EC5718" w:rsidRPr="0091041F" w14:paraId="5EE190B2" w14:textId="77777777" w:rsidTr="00AA0ABE">
        <w:trPr>
          <w:jc w:val="center"/>
        </w:trPr>
        <w:tc>
          <w:tcPr>
            <w:tcW w:w="4674" w:type="dxa"/>
          </w:tcPr>
          <w:p w14:paraId="56D55061" w14:textId="77777777" w:rsidR="00EC5718" w:rsidRPr="0091041F" w:rsidRDefault="00EC5718" w:rsidP="00AA0ABE">
            <w:pPr>
              <w:spacing w:before="120" w:after="120"/>
              <w:ind w:left="-396" w:right="14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Metas</w:t>
            </w:r>
          </w:p>
        </w:tc>
        <w:tc>
          <w:tcPr>
            <w:tcW w:w="4677" w:type="dxa"/>
          </w:tcPr>
          <w:p w14:paraId="50797746" w14:textId="77777777" w:rsidR="00EC5718" w:rsidRPr="0091041F" w:rsidRDefault="00EC5718" w:rsidP="00AA0ABE">
            <w:pPr>
              <w:spacing w:before="120" w:after="120"/>
              <w:ind w:right="14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Resultados </w:t>
            </w:r>
            <w:r w:rsidRPr="004F708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quantificáveis.</w:t>
            </w:r>
          </w:p>
        </w:tc>
      </w:tr>
      <w:tr w:rsidR="00EC5718" w:rsidRPr="0091041F" w14:paraId="70776AB0" w14:textId="77777777" w:rsidTr="00AA0ABE">
        <w:trPr>
          <w:jc w:val="center"/>
        </w:trPr>
        <w:tc>
          <w:tcPr>
            <w:tcW w:w="4674" w:type="dxa"/>
          </w:tcPr>
          <w:p w14:paraId="0E78D575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677" w:type="dxa"/>
          </w:tcPr>
          <w:p w14:paraId="4CA1A658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:rsidRPr="0091041F" w14:paraId="17DD5D7C" w14:textId="77777777" w:rsidTr="00AA0ABE">
        <w:trPr>
          <w:jc w:val="center"/>
        </w:trPr>
        <w:tc>
          <w:tcPr>
            <w:tcW w:w="4674" w:type="dxa"/>
          </w:tcPr>
          <w:p w14:paraId="3044D148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677" w:type="dxa"/>
          </w:tcPr>
          <w:p w14:paraId="5B1D8DFF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:rsidRPr="0091041F" w14:paraId="670CA11F" w14:textId="77777777" w:rsidTr="00AA0ABE">
        <w:trPr>
          <w:jc w:val="center"/>
        </w:trPr>
        <w:tc>
          <w:tcPr>
            <w:tcW w:w="4674" w:type="dxa"/>
          </w:tcPr>
          <w:p w14:paraId="22581C77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677" w:type="dxa"/>
          </w:tcPr>
          <w:p w14:paraId="2948C079" w14:textId="77777777" w:rsidR="00EC5718" w:rsidRPr="0091041F" w:rsidRDefault="00EC5718" w:rsidP="00AA0ABE">
            <w:pPr>
              <w:spacing w:before="120" w:after="120"/>
              <w:ind w:right="14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6A8E00D2" w14:textId="77777777" w:rsidR="00EC5718" w:rsidRPr="0091041F" w:rsidRDefault="00EC5718" w:rsidP="00EC5718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</w:rPr>
      </w:pPr>
    </w:p>
    <w:p w14:paraId="64C25AF8" w14:textId="77777777" w:rsidR="00EC5718" w:rsidRPr="0091041F" w:rsidRDefault="00EC5718" w:rsidP="00EC5718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3.5 CRONOGRAMA DE EXECUÇÃO</w:t>
      </w:r>
    </w:p>
    <w:p w14:paraId="0F28BE67" w14:textId="77777777" w:rsidR="00EC5718" w:rsidRPr="0091041F" w:rsidRDefault="00EC5718" w:rsidP="00EC5718">
      <w:pPr>
        <w:spacing w:before="120" w:after="120" w:line="240" w:lineRule="auto"/>
        <w:ind w:left="-284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Descreva os passos a serem seguidos para execução do projeto. Os projetos deverão ser executados no </w:t>
      </w: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período de 13 de junho de 2026 a 31 de agosto de 2026</w:t>
      </w:r>
      <w:r w:rsidRPr="0091041F">
        <w:rPr>
          <w:rFonts w:asciiTheme="majorHAnsi" w:eastAsia="Times New Roman" w:hAnsiTheme="majorHAnsi" w:cstheme="majorHAnsi"/>
          <w:color w:val="000000"/>
        </w:rPr>
        <w:t>, devendo o proponente apresentar o seu cronograma de execução dentro deste período.</w:t>
      </w:r>
    </w:p>
    <w:tbl>
      <w:tblPr>
        <w:tblW w:w="9782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245"/>
        <w:gridCol w:w="1417"/>
        <w:gridCol w:w="1560"/>
      </w:tblGrid>
      <w:tr w:rsidR="00EC5718" w:rsidRPr="0091041F" w14:paraId="183D6FB2" w14:textId="77777777" w:rsidTr="00AA0ABE">
        <w:trPr>
          <w:tblCellSpacing w:w="0" w:type="dxa"/>
        </w:trPr>
        <w:tc>
          <w:tcPr>
            <w:tcW w:w="1560" w:type="dxa"/>
            <w:vAlign w:val="center"/>
            <w:hideMark/>
          </w:tcPr>
          <w:p w14:paraId="291D34E2" w14:textId="77777777" w:rsidR="00EC5718" w:rsidRPr="0091041F" w:rsidRDefault="00EC5718" w:rsidP="00AA0ABE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Etapa</w:t>
            </w:r>
          </w:p>
        </w:tc>
        <w:tc>
          <w:tcPr>
            <w:tcW w:w="5245" w:type="dxa"/>
            <w:vAlign w:val="center"/>
            <w:hideMark/>
          </w:tcPr>
          <w:p w14:paraId="6082962B" w14:textId="77777777" w:rsidR="00EC5718" w:rsidRPr="0091041F" w:rsidRDefault="00EC5718" w:rsidP="00AA0ABE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    Descrição</w:t>
            </w:r>
          </w:p>
        </w:tc>
        <w:tc>
          <w:tcPr>
            <w:tcW w:w="1417" w:type="dxa"/>
            <w:vAlign w:val="center"/>
            <w:hideMark/>
          </w:tcPr>
          <w:p w14:paraId="0CC7E82F" w14:textId="77777777" w:rsidR="00EC5718" w:rsidRPr="0091041F" w:rsidRDefault="00EC5718" w:rsidP="00AA0ABE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Início</w:t>
            </w:r>
          </w:p>
        </w:tc>
        <w:tc>
          <w:tcPr>
            <w:tcW w:w="1560" w:type="dxa"/>
            <w:vAlign w:val="center"/>
            <w:hideMark/>
          </w:tcPr>
          <w:p w14:paraId="6C231083" w14:textId="77777777" w:rsidR="00EC5718" w:rsidRPr="0091041F" w:rsidRDefault="00EC5718" w:rsidP="00AA0ABE">
            <w:pPr>
              <w:spacing w:before="120" w:after="120" w:line="240" w:lineRule="auto"/>
              <w:ind w:right="-12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Fim</w:t>
            </w:r>
          </w:p>
        </w:tc>
      </w:tr>
      <w:tr w:rsidR="00EC5718" w:rsidRPr="0091041F" w14:paraId="6C3AE7ED" w14:textId="77777777" w:rsidTr="00AA0ABE">
        <w:trPr>
          <w:tblCellSpacing w:w="0" w:type="dxa"/>
        </w:trPr>
        <w:tc>
          <w:tcPr>
            <w:tcW w:w="1560" w:type="dxa"/>
            <w:vAlign w:val="center"/>
            <w:hideMark/>
          </w:tcPr>
          <w:p w14:paraId="07F2CE1E" w14:textId="77777777" w:rsidR="00EC5718" w:rsidRPr="0091041F" w:rsidRDefault="00EC5718" w:rsidP="00AA0ABE">
            <w:pPr>
              <w:tabs>
                <w:tab w:val="left" w:pos="698"/>
              </w:tabs>
              <w:spacing w:before="120" w:after="120" w:line="240" w:lineRule="auto"/>
              <w:ind w:left="134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Pré-produção</w:t>
            </w:r>
          </w:p>
        </w:tc>
        <w:tc>
          <w:tcPr>
            <w:tcW w:w="5245" w:type="dxa"/>
            <w:vAlign w:val="center"/>
            <w:hideMark/>
          </w:tcPr>
          <w:p w14:paraId="08DA0F32" w14:textId="77777777" w:rsidR="00EC5718" w:rsidRPr="0091041F" w:rsidRDefault="00EC5718" w:rsidP="00AA0AB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Divulgação do projeto nos veículos de imprensa</w:t>
            </w:r>
          </w:p>
        </w:tc>
        <w:tc>
          <w:tcPr>
            <w:tcW w:w="1417" w:type="dxa"/>
            <w:vAlign w:val="center"/>
            <w:hideMark/>
          </w:tcPr>
          <w:p w14:paraId="3085B0C8" w14:textId="77777777" w:rsidR="00EC5718" w:rsidRPr="0091041F" w:rsidRDefault="00EC5718" w:rsidP="00AA0AB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11/10/2024</w:t>
            </w:r>
          </w:p>
        </w:tc>
        <w:tc>
          <w:tcPr>
            <w:tcW w:w="1560" w:type="dxa"/>
            <w:vAlign w:val="center"/>
            <w:hideMark/>
          </w:tcPr>
          <w:p w14:paraId="13DBA44D" w14:textId="77777777" w:rsidR="00EC5718" w:rsidRPr="0091041F" w:rsidRDefault="00EC5718" w:rsidP="00AA0ABE">
            <w:pPr>
              <w:spacing w:before="120" w:after="12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11/11/2024</w:t>
            </w:r>
          </w:p>
        </w:tc>
      </w:tr>
    </w:tbl>
    <w:p w14:paraId="2AE053A7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823"/>
        <w:gridCol w:w="3444"/>
        <w:gridCol w:w="2226"/>
      </w:tblGrid>
      <w:tr w:rsidR="00EC5718" w:rsidRPr="0091041F" w14:paraId="4A31E76B" w14:textId="77777777" w:rsidTr="00AA0ABE">
        <w:trPr>
          <w:trHeight w:val="630"/>
        </w:trPr>
        <w:tc>
          <w:tcPr>
            <w:tcW w:w="9493" w:type="dxa"/>
            <w:gridSpan w:val="3"/>
          </w:tcPr>
          <w:p w14:paraId="7AF5FE83" w14:textId="77777777" w:rsidR="00EC5718" w:rsidRPr="0091041F" w:rsidRDefault="00EC5718" w:rsidP="00AA0ABE">
            <w:pPr>
              <w:spacing w:before="120" w:after="120"/>
              <w:ind w:right="28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3.6 SUA AÇÃO CULTURAL É VOLTADA PRIORITARIAMENTE PARA ALGUM DESTES PERFIS DE PÚBLICO? </w:t>
            </w:r>
          </w:p>
        </w:tc>
      </w:tr>
      <w:tr w:rsidR="00EC5718" w:rsidRPr="0091041F" w14:paraId="13AF63BC" w14:textId="77777777" w:rsidTr="00AA0ABE">
        <w:tc>
          <w:tcPr>
            <w:tcW w:w="3823" w:type="dxa"/>
          </w:tcPr>
          <w:p w14:paraId="7787C936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Pessoas vítimas de violência</w:t>
            </w:r>
          </w:p>
        </w:tc>
        <w:tc>
          <w:tcPr>
            <w:tcW w:w="3444" w:type="dxa"/>
          </w:tcPr>
          <w:p w14:paraId="2F3F188D" w14:textId="77777777" w:rsidR="00EC5718" w:rsidRPr="0091041F" w:rsidRDefault="00EC5718" w:rsidP="00AA0ABE">
            <w:pPr>
              <w:ind w:right="36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Povos e comunidades tradicionais</w:t>
            </w:r>
          </w:p>
        </w:tc>
        <w:tc>
          <w:tcPr>
            <w:tcW w:w="2226" w:type="dxa"/>
          </w:tcPr>
          <w:p w14:paraId="229D9D7C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Negros e/ou negras</w:t>
            </w:r>
          </w:p>
        </w:tc>
      </w:tr>
      <w:tr w:rsidR="00EC5718" w:rsidRPr="0091041F" w14:paraId="0AAF35C4" w14:textId="77777777" w:rsidTr="00AA0ABE">
        <w:tc>
          <w:tcPr>
            <w:tcW w:w="3823" w:type="dxa"/>
          </w:tcPr>
          <w:p w14:paraId="4A91D3ED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 Pessoas em situação de pobreza</w:t>
            </w:r>
          </w:p>
        </w:tc>
        <w:tc>
          <w:tcPr>
            <w:tcW w:w="3444" w:type="dxa"/>
          </w:tcPr>
          <w:p w14:paraId="577C0084" w14:textId="77777777" w:rsidR="00EC5718" w:rsidRPr="0091041F" w:rsidRDefault="00EC5718" w:rsidP="00AA0ABE">
            <w:pPr>
              <w:ind w:right="567"/>
              <w:jc w:val="both"/>
              <w:rPr>
                <w:rFonts w:asciiTheme="majorHAnsi" w:hAnsiTheme="majorHAnsi" w:cstheme="majorHAnsi"/>
                <w:kern w:val="2"/>
                <w14:ligatures w14:val="standardContextual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>(  )LGBTQIAPN+</w:t>
            </w:r>
          </w:p>
        </w:tc>
        <w:tc>
          <w:tcPr>
            <w:tcW w:w="2226" w:type="dxa"/>
          </w:tcPr>
          <w:p w14:paraId="4B2CA47D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)Mulheres</w:t>
            </w:r>
          </w:p>
        </w:tc>
      </w:tr>
      <w:tr w:rsidR="00EC5718" w:rsidRPr="0091041F" w14:paraId="6DDA3A92" w14:textId="77777777" w:rsidTr="00AA0ABE">
        <w:tc>
          <w:tcPr>
            <w:tcW w:w="3823" w:type="dxa"/>
          </w:tcPr>
          <w:p w14:paraId="7EAE5852" w14:textId="77777777" w:rsidR="00EC5718" w:rsidRPr="0091041F" w:rsidRDefault="00EC5718" w:rsidP="00AA0ABE">
            <w:pPr>
              <w:ind w:right="3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Pessoas em situação de rua (moradores de rua)</w:t>
            </w:r>
          </w:p>
        </w:tc>
        <w:tc>
          <w:tcPr>
            <w:tcW w:w="5670" w:type="dxa"/>
            <w:gridSpan w:val="2"/>
          </w:tcPr>
          <w:p w14:paraId="017F43DE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Pessoas com deficiência</w:t>
            </w:r>
          </w:p>
          <w:p w14:paraId="0A5B5BB7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EC5718" w:rsidRPr="0091041F" w14:paraId="4C8753DF" w14:textId="77777777" w:rsidTr="00AA0ABE">
        <w:tc>
          <w:tcPr>
            <w:tcW w:w="3823" w:type="dxa"/>
          </w:tcPr>
          <w:p w14:paraId="6805D621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Não é voltada especificamente para um perfil, é aberta para todos</w:t>
            </w:r>
          </w:p>
          <w:p w14:paraId="42F4A58D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2"/>
          </w:tcPr>
          <w:p w14:paraId="3E7FEBD6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)Pessoas em situação de restrição e privação de liberdade (população carcerária)</w:t>
            </w:r>
          </w:p>
        </w:tc>
      </w:tr>
      <w:tr w:rsidR="00EC5718" w:rsidRPr="0091041F" w14:paraId="54D556F8" w14:textId="77777777" w:rsidTr="00AA0ABE">
        <w:tc>
          <w:tcPr>
            <w:tcW w:w="3823" w:type="dxa"/>
          </w:tcPr>
          <w:p w14:paraId="7EA977C3" w14:textId="77777777" w:rsidR="00EC5718" w:rsidRPr="0091041F" w:rsidRDefault="00EC5718" w:rsidP="00AA0ABE">
            <w:pPr>
              <w:ind w:right="32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Pessoas em sofrimento físico e/ou psíquico</w:t>
            </w:r>
          </w:p>
        </w:tc>
        <w:tc>
          <w:tcPr>
            <w:tcW w:w="5670" w:type="dxa"/>
            <w:gridSpan w:val="2"/>
          </w:tcPr>
          <w:p w14:paraId="4664674E" w14:textId="77777777" w:rsidR="00EC5718" w:rsidRPr="0091041F" w:rsidRDefault="00EC5718" w:rsidP="00AA0ABE">
            <w:pPr>
              <w:spacing w:before="120" w:after="120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Outros, indicar qual</w:t>
            </w:r>
          </w:p>
          <w:p w14:paraId="14DBF1BB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17763F3D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3970"/>
        <w:gridCol w:w="1559"/>
        <w:gridCol w:w="4395"/>
      </w:tblGrid>
      <w:tr w:rsidR="00EC5718" w:rsidRPr="0091041F" w14:paraId="4440F5F8" w14:textId="77777777" w:rsidTr="00AA0ABE">
        <w:trPr>
          <w:trHeight w:val="2075"/>
        </w:trPr>
        <w:tc>
          <w:tcPr>
            <w:tcW w:w="9924" w:type="dxa"/>
            <w:gridSpan w:val="3"/>
          </w:tcPr>
          <w:p w14:paraId="2E64C427" w14:textId="77777777" w:rsidR="00EC5718" w:rsidRPr="0091041F" w:rsidRDefault="00EC5718" w:rsidP="00AA0ABE">
            <w:pPr>
              <w:spacing w:before="120" w:after="120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3.7 QUAIS AS MEDIDAS DE ACESSIBILIDADE SERÃO EMPREGADAS NO PROJETO PROPOSTO?</w:t>
            </w:r>
          </w:p>
          <w:p w14:paraId="6AC5E076" w14:textId="77777777" w:rsidR="00EC5718" w:rsidRPr="0091041F" w:rsidRDefault="00EC5718" w:rsidP="00AA0ABE">
            <w:pPr>
              <w:spacing w:before="120" w:after="120"/>
              <w:ind w:right="36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Marque quais medidas de acessibilidade serão implementadas ou estarão disponíveis para a participação de Pessoas com deficiência - </w:t>
            </w:r>
            <w:proofErr w:type="spell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PCD´s</w:t>
            </w:r>
            <w:proofErr w:type="spell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</w:t>
            </w:r>
          </w:p>
        </w:tc>
      </w:tr>
      <w:tr w:rsidR="00EC5718" w:rsidRPr="0091041F" w14:paraId="3F531AA3" w14:textId="77777777" w:rsidTr="00AA0ABE">
        <w:trPr>
          <w:trHeight w:val="404"/>
        </w:trPr>
        <w:tc>
          <w:tcPr>
            <w:tcW w:w="9924" w:type="dxa"/>
            <w:gridSpan w:val="3"/>
          </w:tcPr>
          <w:p w14:paraId="0B29028A" w14:textId="77777777" w:rsidR="00EC5718" w:rsidRPr="0091041F" w:rsidRDefault="00EC5718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0" w:right="567" w:hanging="35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Acessibilidade arquitetônica: </w:t>
            </w:r>
          </w:p>
        </w:tc>
      </w:tr>
      <w:tr w:rsidR="00EC5718" w:rsidRPr="0091041F" w14:paraId="4E9EAD56" w14:textId="77777777" w:rsidTr="00AA0ABE">
        <w:tc>
          <w:tcPr>
            <w:tcW w:w="3970" w:type="dxa"/>
          </w:tcPr>
          <w:p w14:paraId="7231A306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piso tátil</w:t>
            </w:r>
          </w:p>
          <w:p w14:paraId="754805C7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5954" w:type="dxa"/>
            <w:gridSpan w:val="2"/>
          </w:tcPr>
          <w:p w14:paraId="67129302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banheiros femininos e masculinos adaptados para pessoas com deficiência</w:t>
            </w:r>
          </w:p>
        </w:tc>
      </w:tr>
      <w:tr w:rsidR="00EC5718" w:rsidRPr="0091041F" w14:paraId="2EC71D68" w14:textId="77777777" w:rsidTr="00AA0ABE">
        <w:trPr>
          <w:trHeight w:val="434"/>
        </w:trPr>
        <w:tc>
          <w:tcPr>
            <w:tcW w:w="3970" w:type="dxa"/>
          </w:tcPr>
          <w:p w14:paraId="386C8E84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rampas</w:t>
            </w:r>
          </w:p>
        </w:tc>
        <w:tc>
          <w:tcPr>
            <w:tcW w:w="5954" w:type="dxa"/>
            <w:gridSpan w:val="2"/>
          </w:tcPr>
          <w:p w14:paraId="37A4225D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elevadores adequados para pessoas com deficiência </w:t>
            </w:r>
          </w:p>
        </w:tc>
      </w:tr>
      <w:tr w:rsidR="00EC5718" w:rsidRPr="0091041F" w14:paraId="1F07ECE6" w14:textId="77777777" w:rsidTr="00AA0ABE">
        <w:tc>
          <w:tcPr>
            <w:tcW w:w="3970" w:type="dxa"/>
          </w:tcPr>
          <w:p w14:paraId="27BFED88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corrimãos e guarda-corpos</w:t>
            </w:r>
          </w:p>
        </w:tc>
        <w:tc>
          <w:tcPr>
            <w:tcW w:w="5954" w:type="dxa"/>
            <w:gridSpan w:val="2"/>
          </w:tcPr>
          <w:p w14:paraId="09085094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vagas de estacionamento para pessoas com deficiência</w:t>
            </w:r>
          </w:p>
        </w:tc>
      </w:tr>
      <w:tr w:rsidR="00EC5718" w:rsidRPr="0091041F" w14:paraId="249D360D" w14:textId="77777777" w:rsidTr="00AA0ABE">
        <w:tc>
          <w:tcPr>
            <w:tcW w:w="3970" w:type="dxa"/>
          </w:tcPr>
          <w:p w14:paraId="0E17F0B3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) assentos para pessoas obesas </w:t>
            </w:r>
          </w:p>
        </w:tc>
        <w:tc>
          <w:tcPr>
            <w:tcW w:w="5954" w:type="dxa"/>
            <w:gridSpan w:val="2"/>
          </w:tcPr>
          <w:p w14:paraId="4779BEE5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iluminação adequada</w:t>
            </w:r>
          </w:p>
        </w:tc>
      </w:tr>
      <w:tr w:rsidR="00EC5718" w:rsidRPr="0091041F" w14:paraId="3BD8AAD5" w14:textId="77777777" w:rsidTr="00AA0ABE">
        <w:tc>
          <w:tcPr>
            <w:tcW w:w="9924" w:type="dxa"/>
            <w:gridSpan w:val="3"/>
          </w:tcPr>
          <w:p w14:paraId="3E2F68EA" w14:textId="77777777" w:rsidR="00EC5718" w:rsidRPr="0091041F" w:rsidRDefault="00EC5718" w:rsidP="00AA0ABE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(  ) rotas acessíveis, com espaço de manobra para cadeira de rodas </w:t>
            </w:r>
          </w:p>
        </w:tc>
      </w:tr>
      <w:tr w:rsidR="00EC5718" w:rsidRPr="0091041F" w14:paraId="647BEBF3" w14:textId="77777777" w:rsidTr="00AA0ABE">
        <w:tc>
          <w:tcPr>
            <w:tcW w:w="9924" w:type="dxa"/>
            <w:gridSpan w:val="3"/>
          </w:tcPr>
          <w:p w14:paraId="021E6E59" w14:textId="77777777" w:rsidR="00EC5718" w:rsidRPr="0091041F" w:rsidRDefault="00EC5718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Acessibilidade comunicacional:  </w:t>
            </w:r>
          </w:p>
        </w:tc>
      </w:tr>
      <w:tr w:rsidR="00EC5718" w:rsidRPr="0091041F" w14:paraId="51836535" w14:textId="77777777" w:rsidTr="00AA0ABE">
        <w:tc>
          <w:tcPr>
            <w:tcW w:w="5529" w:type="dxa"/>
            <w:gridSpan w:val="2"/>
          </w:tcPr>
          <w:p w14:paraId="0117BC26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 Língua Brasileira de Sinais - Libras</w:t>
            </w:r>
          </w:p>
        </w:tc>
        <w:tc>
          <w:tcPr>
            <w:tcW w:w="4395" w:type="dxa"/>
          </w:tcPr>
          <w:p w14:paraId="0699B362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 audiodescrição</w:t>
            </w:r>
          </w:p>
        </w:tc>
      </w:tr>
      <w:tr w:rsidR="00EC5718" w:rsidRPr="0091041F" w14:paraId="390E8E5F" w14:textId="77777777" w:rsidTr="00AA0ABE">
        <w:trPr>
          <w:trHeight w:val="380"/>
        </w:trPr>
        <w:tc>
          <w:tcPr>
            <w:tcW w:w="5529" w:type="dxa"/>
            <w:gridSpan w:val="2"/>
          </w:tcPr>
          <w:p w14:paraId="38CE86D7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o sistema Braille </w:t>
            </w:r>
          </w:p>
        </w:tc>
        <w:tc>
          <w:tcPr>
            <w:tcW w:w="4395" w:type="dxa"/>
          </w:tcPr>
          <w:p w14:paraId="6617C5DD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 linguagem simples </w:t>
            </w:r>
          </w:p>
        </w:tc>
      </w:tr>
      <w:tr w:rsidR="00EC5718" w:rsidRPr="0091041F" w14:paraId="3AD4D77F" w14:textId="77777777" w:rsidTr="00AA0ABE">
        <w:tc>
          <w:tcPr>
            <w:tcW w:w="5529" w:type="dxa"/>
            <w:gridSpan w:val="2"/>
          </w:tcPr>
          <w:p w14:paraId="7E78993E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) textos adaptados para leitores de tela </w:t>
            </w:r>
          </w:p>
        </w:tc>
        <w:tc>
          <w:tcPr>
            <w:tcW w:w="4395" w:type="dxa"/>
          </w:tcPr>
          <w:p w14:paraId="739BCB58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as legendas  </w:t>
            </w:r>
          </w:p>
        </w:tc>
      </w:tr>
      <w:tr w:rsidR="00EC5718" w:rsidRPr="0091041F" w14:paraId="6487B146" w14:textId="77777777" w:rsidTr="00AA0ABE">
        <w:tc>
          <w:tcPr>
            <w:tcW w:w="5529" w:type="dxa"/>
            <w:gridSpan w:val="2"/>
          </w:tcPr>
          <w:p w14:paraId="125BE59A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o sistema de sinalização ou comunicação tátil </w:t>
            </w:r>
          </w:p>
        </w:tc>
        <w:tc>
          <w:tcPr>
            <w:tcW w:w="4395" w:type="dxa"/>
          </w:tcPr>
          <w:p w14:paraId="6A83FCD7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) Outra </w:t>
            </w:r>
          </w:p>
        </w:tc>
      </w:tr>
      <w:tr w:rsidR="00EC5718" w:rsidRPr="0091041F" w14:paraId="186FF1AD" w14:textId="77777777" w:rsidTr="00AA0ABE">
        <w:trPr>
          <w:trHeight w:val="650"/>
        </w:trPr>
        <w:tc>
          <w:tcPr>
            <w:tcW w:w="9924" w:type="dxa"/>
            <w:gridSpan w:val="3"/>
          </w:tcPr>
          <w:p w14:paraId="44A8BD38" w14:textId="77777777" w:rsidR="00EC5718" w:rsidRPr="0091041F" w:rsidRDefault="00EC5718">
            <w:pPr>
              <w:pStyle w:val="PargrafodaLista"/>
              <w:numPr>
                <w:ilvl w:val="0"/>
                <w:numId w:val="1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Acessibilidade atitudinal:  </w:t>
            </w:r>
          </w:p>
        </w:tc>
      </w:tr>
      <w:tr w:rsidR="00EC5718" w:rsidRPr="0091041F" w14:paraId="58F1AC78" w14:textId="77777777" w:rsidTr="00AA0ABE">
        <w:tc>
          <w:tcPr>
            <w:tcW w:w="9924" w:type="dxa"/>
            <w:gridSpan w:val="3"/>
          </w:tcPr>
          <w:p w14:paraId="199735A5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capacitação de equipes atuantes nos projetos culturais; </w:t>
            </w:r>
          </w:p>
        </w:tc>
      </w:tr>
      <w:tr w:rsidR="00EC5718" w:rsidRPr="0091041F" w14:paraId="1F09BCBB" w14:textId="77777777" w:rsidTr="00AA0ABE">
        <w:tc>
          <w:tcPr>
            <w:tcW w:w="9924" w:type="dxa"/>
            <w:gridSpan w:val="3"/>
          </w:tcPr>
          <w:p w14:paraId="4A7253E8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 contratação de profissionais com deficiência e profissionais especializados em acessibilidade cultural; </w:t>
            </w:r>
          </w:p>
        </w:tc>
      </w:tr>
      <w:tr w:rsidR="00EC5718" w:rsidRPr="0091041F" w14:paraId="595AE175" w14:textId="77777777" w:rsidTr="00AA0ABE">
        <w:tc>
          <w:tcPr>
            <w:tcW w:w="9924" w:type="dxa"/>
            <w:gridSpan w:val="3"/>
          </w:tcPr>
          <w:p w14:paraId="539A166B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) formação e sensibilização de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proponente</w:t>
            </w: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s culturais, público e todos os envolvidos na cadeia produtiva cultural; e </w:t>
            </w:r>
          </w:p>
        </w:tc>
      </w:tr>
      <w:tr w:rsidR="00EC5718" w:rsidRPr="0091041F" w14:paraId="1A9F7CAE" w14:textId="77777777" w:rsidTr="00AA0ABE">
        <w:tc>
          <w:tcPr>
            <w:tcW w:w="9924" w:type="dxa"/>
            <w:gridSpan w:val="3"/>
          </w:tcPr>
          <w:p w14:paraId="0E883680" w14:textId="77777777" w:rsidR="00EC5718" w:rsidRPr="0091041F" w:rsidRDefault="00EC5718" w:rsidP="00AA0ABE">
            <w:pPr>
              <w:spacing w:line="360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) outras medidas que visem a eliminação de atitudes </w:t>
            </w:r>
            <w:proofErr w:type="spell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capacitistas</w:t>
            </w:r>
            <w:proofErr w:type="spell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. </w:t>
            </w:r>
          </w:p>
        </w:tc>
      </w:tr>
    </w:tbl>
    <w:p w14:paraId="737EF12E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</w:p>
    <w:p w14:paraId="67F766F9" w14:textId="77777777" w:rsidR="00EC5718" w:rsidRPr="0091041F" w:rsidRDefault="00EC5718" w:rsidP="00EC5718">
      <w:pPr>
        <w:spacing w:before="120" w:after="120" w:line="240" w:lineRule="auto"/>
        <w:ind w:left="-426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3.8 LOCAL ONDE O PROJETO SERÁ EXECUTADO</w:t>
      </w:r>
      <w:r w:rsidRPr="0091041F">
        <w:rPr>
          <w:rFonts w:asciiTheme="majorHAnsi" w:eastAsia="Times New Roman" w:hAnsiTheme="majorHAnsi" w:cstheme="majorHAnsi"/>
          <w:color w:val="000000"/>
        </w:rPr>
        <w:t xml:space="preserve"> Informe os espaços culturais e outros ambientes, onde a seu projeto será realizado? </w:t>
      </w:r>
    </w:p>
    <w:p w14:paraId="193642A4" w14:textId="77777777" w:rsidR="00EC5718" w:rsidRPr="0091041F" w:rsidRDefault="00EC5718" w:rsidP="00EC571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000000"/>
        </w:rPr>
      </w:pPr>
    </w:p>
    <w:p w14:paraId="51A73B6F" w14:textId="77777777" w:rsidR="00EC5718" w:rsidRPr="0091041F" w:rsidRDefault="00EC5718" w:rsidP="00EC5718">
      <w:pPr>
        <w:spacing w:before="120" w:after="120" w:line="240" w:lineRule="auto"/>
        <w:ind w:left="-426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3.9 EQUIPE </w:t>
      </w:r>
    </w:p>
    <w:p w14:paraId="179FF176" w14:textId="77777777" w:rsidR="00EC5718" w:rsidRPr="0091041F" w:rsidRDefault="00EC5718" w:rsidP="00EC5718">
      <w:pPr>
        <w:spacing w:before="120" w:after="120" w:line="240" w:lineRule="auto"/>
        <w:ind w:left="-426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Informe quais são os profissionais que atuarão no projeto, conforme quadro a seguir:</w:t>
      </w:r>
    </w:p>
    <w:tbl>
      <w:tblPr>
        <w:tblW w:w="983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EC5718" w:rsidRPr="0091041F" w14:paraId="26E7F89C" w14:textId="77777777" w:rsidTr="00AA0ABE">
        <w:trPr>
          <w:tblCellSpacing w:w="15" w:type="dxa"/>
        </w:trPr>
        <w:tc>
          <w:tcPr>
            <w:tcW w:w="9775" w:type="dxa"/>
            <w:vAlign w:val="center"/>
            <w:hideMark/>
          </w:tcPr>
          <w:tbl>
            <w:tblPr>
              <w:tblW w:w="973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517"/>
              <w:gridCol w:w="1908"/>
              <w:gridCol w:w="3616"/>
            </w:tblGrid>
            <w:tr w:rsidR="00EC5718" w:rsidRPr="0091041F" w14:paraId="5D7BE0EB" w14:textId="77777777" w:rsidTr="00AA0ABE">
              <w:trPr>
                <w:tblCellSpacing w:w="0" w:type="dxa"/>
              </w:trPr>
              <w:tc>
                <w:tcPr>
                  <w:tcW w:w="2694" w:type="dxa"/>
                  <w:vAlign w:val="center"/>
                  <w:hideMark/>
                </w:tcPr>
                <w:p w14:paraId="6DFEF110" w14:textId="77777777" w:rsidR="00EC5718" w:rsidRPr="0091041F" w:rsidRDefault="00EC5718" w:rsidP="00AA0ABE">
                  <w:pPr>
                    <w:spacing w:before="120" w:after="120" w:line="240" w:lineRule="auto"/>
                    <w:ind w:right="36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  <w:r w:rsidRPr="0091041F">
                    <w:rPr>
                      <w:rFonts w:asciiTheme="majorHAnsi" w:eastAsia="Times New Roman" w:hAnsiTheme="majorHAnsi" w:cstheme="majorHAnsi"/>
                    </w:rPr>
                    <w:t>Nome do profissional/empresa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14:paraId="6872F1AA" w14:textId="77777777" w:rsidR="00EC5718" w:rsidRPr="0091041F" w:rsidRDefault="00EC5718" w:rsidP="00AA0ABE">
                  <w:pPr>
                    <w:spacing w:before="120" w:after="120" w:line="240" w:lineRule="auto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  <w:r w:rsidRPr="0091041F">
                    <w:rPr>
                      <w:rFonts w:asciiTheme="majorHAnsi" w:eastAsia="Times New Roman" w:hAnsiTheme="majorHAnsi" w:cstheme="majorHAnsi"/>
                    </w:rPr>
                    <w:t>Função no projeto</w:t>
                  </w:r>
                </w:p>
              </w:tc>
              <w:tc>
                <w:tcPr>
                  <w:tcW w:w="1908" w:type="dxa"/>
                  <w:vAlign w:val="center"/>
                  <w:hideMark/>
                </w:tcPr>
                <w:p w14:paraId="1CADF488" w14:textId="77777777" w:rsidR="00EC5718" w:rsidRPr="0091041F" w:rsidRDefault="00EC5718" w:rsidP="00AA0ABE">
                  <w:pPr>
                    <w:spacing w:before="120" w:after="120" w:line="240" w:lineRule="auto"/>
                    <w:ind w:right="58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  <w:r w:rsidRPr="0091041F">
                    <w:rPr>
                      <w:rFonts w:asciiTheme="majorHAnsi" w:eastAsia="Times New Roman" w:hAnsiTheme="majorHAnsi" w:cstheme="majorHAnsi"/>
                    </w:rPr>
                    <w:t>CPF/CNPJ</w:t>
                  </w:r>
                </w:p>
              </w:tc>
              <w:tc>
                <w:tcPr>
                  <w:tcW w:w="3616" w:type="dxa"/>
                  <w:vAlign w:val="center"/>
                  <w:hideMark/>
                </w:tcPr>
                <w:p w14:paraId="588ABCDA" w14:textId="77777777" w:rsidR="00EC5718" w:rsidRPr="0091041F" w:rsidRDefault="00EC5718" w:rsidP="00AA0ABE">
                  <w:pPr>
                    <w:spacing w:before="120" w:after="120" w:line="240" w:lineRule="auto"/>
                    <w:ind w:right="567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  <w:r w:rsidRPr="0091041F">
                    <w:rPr>
                      <w:rFonts w:asciiTheme="majorHAnsi" w:eastAsia="Times New Roman" w:hAnsiTheme="majorHAnsi" w:cstheme="majorHAnsi"/>
                    </w:rPr>
                    <w:t>Mini currículo</w:t>
                  </w:r>
                </w:p>
              </w:tc>
            </w:tr>
            <w:tr w:rsidR="00EC5718" w:rsidRPr="0091041F" w14:paraId="1692E865" w14:textId="77777777" w:rsidTr="00AA0ABE">
              <w:trPr>
                <w:trHeight w:val="354"/>
                <w:tblCellSpacing w:w="0" w:type="dxa"/>
              </w:trPr>
              <w:tc>
                <w:tcPr>
                  <w:tcW w:w="2694" w:type="dxa"/>
                  <w:vAlign w:val="center"/>
                </w:tcPr>
                <w:p w14:paraId="74707C85" w14:textId="77777777" w:rsidR="00EC5718" w:rsidRPr="0091041F" w:rsidRDefault="00EC5718" w:rsidP="00AA0ABE">
                  <w:pPr>
                    <w:spacing w:before="120" w:after="120" w:line="240" w:lineRule="auto"/>
                    <w:ind w:right="36"/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1A6602C3" w14:textId="77777777" w:rsidR="00EC5718" w:rsidRPr="0091041F" w:rsidRDefault="00EC5718" w:rsidP="00AA0ABE">
                  <w:pPr>
                    <w:spacing w:before="120" w:after="120" w:line="240" w:lineRule="auto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5684C3D6" w14:textId="77777777" w:rsidR="00EC5718" w:rsidRPr="0091041F" w:rsidRDefault="00EC5718" w:rsidP="00AA0ABE">
                  <w:pPr>
                    <w:spacing w:before="120" w:after="120" w:line="240" w:lineRule="auto"/>
                    <w:ind w:right="58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3616" w:type="dxa"/>
                  <w:vAlign w:val="center"/>
                </w:tcPr>
                <w:p w14:paraId="3E59D025" w14:textId="77777777" w:rsidR="00EC5718" w:rsidRPr="0091041F" w:rsidRDefault="00EC5718" w:rsidP="00AA0ABE">
                  <w:pPr>
                    <w:spacing w:before="120" w:after="120" w:line="240" w:lineRule="auto"/>
                    <w:ind w:right="567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</w:tr>
            <w:tr w:rsidR="00EC5718" w:rsidRPr="0091041F" w14:paraId="09C4F4C2" w14:textId="77777777" w:rsidTr="00AA0ABE">
              <w:trPr>
                <w:tblCellSpacing w:w="0" w:type="dxa"/>
              </w:trPr>
              <w:tc>
                <w:tcPr>
                  <w:tcW w:w="2694" w:type="dxa"/>
                  <w:vAlign w:val="center"/>
                </w:tcPr>
                <w:p w14:paraId="1CEA3313" w14:textId="77777777" w:rsidR="00EC5718" w:rsidRPr="0091041F" w:rsidRDefault="00EC5718" w:rsidP="00AA0ABE">
                  <w:pPr>
                    <w:spacing w:before="120" w:after="120" w:line="240" w:lineRule="auto"/>
                    <w:ind w:right="36"/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5FB62536" w14:textId="77777777" w:rsidR="00EC5718" w:rsidRPr="0091041F" w:rsidRDefault="00EC5718" w:rsidP="00AA0ABE">
                  <w:pPr>
                    <w:spacing w:before="120" w:after="120" w:line="240" w:lineRule="auto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9BE6321" w14:textId="77777777" w:rsidR="00EC5718" w:rsidRPr="0091041F" w:rsidRDefault="00EC5718" w:rsidP="00AA0ABE">
                  <w:pPr>
                    <w:spacing w:before="120" w:after="120" w:line="240" w:lineRule="auto"/>
                    <w:ind w:right="58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3616" w:type="dxa"/>
                  <w:vAlign w:val="center"/>
                </w:tcPr>
                <w:p w14:paraId="47EDD303" w14:textId="77777777" w:rsidR="00EC5718" w:rsidRPr="0091041F" w:rsidRDefault="00EC5718" w:rsidP="00AA0ABE">
                  <w:pPr>
                    <w:spacing w:before="120" w:after="120" w:line="240" w:lineRule="auto"/>
                    <w:ind w:right="567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</w:tr>
            <w:tr w:rsidR="00EC5718" w:rsidRPr="0091041F" w14:paraId="61FD704F" w14:textId="77777777" w:rsidTr="00AA0ABE">
              <w:trPr>
                <w:tblCellSpacing w:w="0" w:type="dxa"/>
              </w:trPr>
              <w:tc>
                <w:tcPr>
                  <w:tcW w:w="2694" w:type="dxa"/>
                  <w:vAlign w:val="center"/>
                </w:tcPr>
                <w:p w14:paraId="63EE61B5" w14:textId="77777777" w:rsidR="00EC5718" w:rsidRPr="0091041F" w:rsidRDefault="00EC5718" w:rsidP="00AA0ABE">
                  <w:pPr>
                    <w:spacing w:before="120" w:after="120" w:line="240" w:lineRule="auto"/>
                    <w:ind w:right="36"/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4B27558A" w14:textId="77777777" w:rsidR="00EC5718" w:rsidRPr="0091041F" w:rsidRDefault="00EC5718" w:rsidP="00AA0ABE">
                  <w:pPr>
                    <w:spacing w:before="120" w:after="120" w:line="240" w:lineRule="auto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F09617B" w14:textId="77777777" w:rsidR="00EC5718" w:rsidRPr="0091041F" w:rsidRDefault="00EC5718" w:rsidP="00AA0ABE">
                  <w:pPr>
                    <w:spacing w:before="120" w:after="120" w:line="240" w:lineRule="auto"/>
                    <w:ind w:right="58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3616" w:type="dxa"/>
                  <w:vAlign w:val="center"/>
                </w:tcPr>
                <w:p w14:paraId="65ED770F" w14:textId="77777777" w:rsidR="00EC5718" w:rsidRPr="0091041F" w:rsidRDefault="00EC5718" w:rsidP="00AA0ABE">
                  <w:pPr>
                    <w:spacing w:before="120" w:after="120" w:line="240" w:lineRule="auto"/>
                    <w:ind w:right="567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</w:tr>
            <w:tr w:rsidR="00EC5718" w:rsidRPr="0091041F" w14:paraId="787B1498" w14:textId="77777777" w:rsidTr="00AA0ABE">
              <w:trPr>
                <w:tblCellSpacing w:w="0" w:type="dxa"/>
              </w:trPr>
              <w:tc>
                <w:tcPr>
                  <w:tcW w:w="2694" w:type="dxa"/>
                  <w:vAlign w:val="center"/>
                </w:tcPr>
                <w:p w14:paraId="52CA7C30" w14:textId="77777777" w:rsidR="00EC5718" w:rsidRPr="0091041F" w:rsidRDefault="00EC5718" w:rsidP="00AA0ABE">
                  <w:pPr>
                    <w:spacing w:before="120" w:after="120" w:line="240" w:lineRule="auto"/>
                    <w:ind w:right="36"/>
                    <w:jc w:val="both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3D0B1015" w14:textId="77777777" w:rsidR="00EC5718" w:rsidRPr="0091041F" w:rsidRDefault="00EC5718" w:rsidP="00AA0ABE">
                  <w:pPr>
                    <w:spacing w:before="120" w:after="120" w:line="240" w:lineRule="auto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C74DCE1" w14:textId="77777777" w:rsidR="00EC5718" w:rsidRPr="0091041F" w:rsidRDefault="00EC5718" w:rsidP="00AA0ABE">
                  <w:pPr>
                    <w:spacing w:before="120" w:after="120" w:line="240" w:lineRule="auto"/>
                    <w:ind w:right="58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  <w:tc>
                <w:tcPr>
                  <w:tcW w:w="3616" w:type="dxa"/>
                  <w:vAlign w:val="center"/>
                </w:tcPr>
                <w:p w14:paraId="5A4A891D" w14:textId="77777777" w:rsidR="00EC5718" w:rsidRPr="0091041F" w:rsidRDefault="00EC5718" w:rsidP="00AA0ABE">
                  <w:pPr>
                    <w:spacing w:before="120" w:after="120" w:line="240" w:lineRule="auto"/>
                    <w:ind w:right="567"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</w:tc>
            </w:tr>
          </w:tbl>
          <w:p w14:paraId="24D1FD1D" w14:textId="77777777" w:rsidR="00EC5718" w:rsidRPr="0091041F" w:rsidRDefault="00EC5718" w:rsidP="00AA0ABE">
            <w:pPr>
              <w:spacing w:after="0" w:line="240" w:lineRule="auto"/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2C393F8E" w14:textId="77777777" w:rsidR="00EC5718" w:rsidRPr="0091041F" w:rsidRDefault="00EC5718" w:rsidP="00EC5718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 </w:t>
      </w:r>
    </w:p>
    <w:p w14:paraId="2B47FDFC" w14:textId="77777777" w:rsidR="00EC5718" w:rsidRPr="0091041F" w:rsidRDefault="00EC5718" w:rsidP="00EC5718">
      <w:pPr>
        <w:tabs>
          <w:tab w:val="left" w:pos="8931"/>
        </w:tabs>
        <w:spacing w:before="120" w:after="0" w:line="240" w:lineRule="auto"/>
        <w:ind w:left="-425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3.10 ESTRATÉGIA DE DIVULGAÇÃO</w:t>
      </w:r>
    </w:p>
    <w:p w14:paraId="03E76665" w14:textId="77777777" w:rsidR="00EC5718" w:rsidRPr="0091041F" w:rsidRDefault="00EC5718" w:rsidP="00EC5718">
      <w:pPr>
        <w:tabs>
          <w:tab w:val="left" w:pos="8931"/>
        </w:tabs>
        <w:spacing w:before="120" w:after="0" w:line="240" w:lineRule="auto"/>
        <w:ind w:left="-425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Apresente os meios que serão utilizados para divulgar o projeto. ex.: impulsionamento em redes sociais. </w:t>
      </w:r>
    </w:p>
    <w:p w14:paraId="5F4FECDB" w14:textId="77777777" w:rsidR="00EC5718" w:rsidRPr="0091041F" w:rsidRDefault="00EC5718" w:rsidP="00EC5718">
      <w:pPr>
        <w:tabs>
          <w:tab w:val="left" w:pos="8931"/>
        </w:tabs>
        <w:spacing w:before="120" w:after="120" w:line="240" w:lineRule="auto"/>
        <w:ind w:left="-426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 </w:t>
      </w:r>
    </w:p>
    <w:p w14:paraId="183E884B" w14:textId="77777777" w:rsidR="00EC5718" w:rsidRPr="0091041F" w:rsidRDefault="00EC5718" w:rsidP="00EC5718">
      <w:pPr>
        <w:spacing w:before="120" w:after="120" w:line="240" w:lineRule="auto"/>
        <w:ind w:left="-426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3.11 PROJETO POSSUI RECURSOS FINANCEIROS DE OUTRAS FONTES? SE SIM, QUAIS?</w:t>
      </w:r>
    </w:p>
    <w:p w14:paraId="31FF6CF4" w14:textId="77777777" w:rsidR="00EC5718" w:rsidRPr="0091041F" w:rsidRDefault="00EC5718" w:rsidP="00EC5718">
      <w:pPr>
        <w:spacing w:before="120" w:after="120" w:line="240" w:lineRule="auto"/>
        <w:ind w:left="-426" w:right="567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lastRenderedPageBreak/>
        <w:t>(Informe se o projeto prevê apoio financeiro,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5996"/>
        <w:gridCol w:w="3639"/>
      </w:tblGrid>
      <w:tr w:rsidR="00EC5718" w:rsidRPr="0091041F" w14:paraId="4E818503" w14:textId="77777777" w:rsidTr="00AA0ABE">
        <w:trPr>
          <w:trHeight w:val="321"/>
        </w:trPr>
        <w:tc>
          <w:tcPr>
            <w:tcW w:w="5996" w:type="dxa"/>
          </w:tcPr>
          <w:p w14:paraId="2F039FF6" w14:textId="77777777" w:rsidR="00EC5718" w:rsidRPr="0091041F" w:rsidRDefault="00EC5718" w:rsidP="00AA0ABE">
            <w:pPr>
              <w:ind w:right="3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Não, o projeto não possui outras fontes de recursos financeiros</w:t>
            </w:r>
          </w:p>
          <w:p w14:paraId="391C799C" w14:textId="77777777" w:rsidR="00EC5718" w:rsidRPr="0091041F" w:rsidRDefault="00EC5718" w:rsidP="00AA0ABE">
            <w:pPr>
              <w:ind w:right="34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147215F7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Patrocínio privado direto</w:t>
            </w:r>
          </w:p>
          <w:p w14:paraId="77C1525C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EC5718" w:rsidRPr="0091041F" w14:paraId="04962961" w14:textId="77777777" w:rsidTr="00AA0ABE">
        <w:tc>
          <w:tcPr>
            <w:tcW w:w="5996" w:type="dxa"/>
          </w:tcPr>
          <w:p w14:paraId="59D8AC04" w14:textId="77777777" w:rsidR="00EC5718" w:rsidRPr="0091041F" w:rsidRDefault="00EC5718" w:rsidP="00AA0ABE">
            <w:pPr>
              <w:ind w:right="3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 Apoio financeiro municipal</w:t>
            </w:r>
          </w:p>
          <w:p w14:paraId="684BECD1" w14:textId="77777777" w:rsidR="00EC5718" w:rsidRPr="0091041F" w:rsidRDefault="00EC5718" w:rsidP="00AA0ABE">
            <w:pPr>
              <w:ind w:right="34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43C90630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Doações de Pessoas Físicas</w:t>
            </w:r>
          </w:p>
          <w:p w14:paraId="11FF275F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EC5718" w:rsidRPr="0091041F" w14:paraId="39CCEB44" w14:textId="77777777" w:rsidTr="00AA0ABE">
        <w:trPr>
          <w:trHeight w:val="258"/>
        </w:trPr>
        <w:tc>
          <w:tcPr>
            <w:tcW w:w="5996" w:type="dxa"/>
          </w:tcPr>
          <w:p w14:paraId="0FBE14C1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Apoio financeiro estadual</w:t>
            </w:r>
          </w:p>
          <w:p w14:paraId="0A2EF187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45F49179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Doações de Empresas</w:t>
            </w:r>
          </w:p>
          <w:p w14:paraId="527DA918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EC5718" w:rsidRPr="0091041F" w14:paraId="018D44CA" w14:textId="77777777" w:rsidTr="00AA0ABE">
        <w:trPr>
          <w:trHeight w:val="415"/>
        </w:trPr>
        <w:tc>
          <w:tcPr>
            <w:tcW w:w="5996" w:type="dxa"/>
          </w:tcPr>
          <w:p w14:paraId="056A589D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Recursos de Lei de Incentivo Municipal</w:t>
            </w:r>
          </w:p>
          <w:p w14:paraId="5BD62865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41D88EB9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 Cobrança de ingressos</w:t>
            </w:r>
          </w:p>
          <w:p w14:paraId="2BE8157E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EC5718" w:rsidRPr="0091041F" w14:paraId="1D25605C" w14:textId="77777777" w:rsidTr="00AA0ABE">
        <w:tc>
          <w:tcPr>
            <w:tcW w:w="5996" w:type="dxa"/>
          </w:tcPr>
          <w:p w14:paraId="2394ADD6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Recursos de Lei de Incentivo Estadual</w:t>
            </w:r>
          </w:p>
          <w:p w14:paraId="19DDA3EB" w14:textId="77777777" w:rsidR="00EC5718" w:rsidRPr="0091041F" w:rsidRDefault="00EC5718" w:rsidP="00AA0ABE">
            <w:pPr>
              <w:ind w:right="33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66E61DB0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Outros</w:t>
            </w:r>
          </w:p>
          <w:p w14:paraId="250DCAAF" w14:textId="77777777" w:rsidR="00EC5718" w:rsidRPr="0091041F" w:rsidRDefault="00EC5718" w:rsidP="00AA0ABE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EC5718" w:rsidRPr="0091041F" w14:paraId="09DA698E" w14:textId="77777777" w:rsidTr="00AA0ABE">
        <w:tc>
          <w:tcPr>
            <w:tcW w:w="5996" w:type="dxa"/>
          </w:tcPr>
          <w:p w14:paraId="3DEE7985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 Recursos de Lei de Incentivo Federal</w:t>
            </w:r>
          </w:p>
          <w:p w14:paraId="00B8C3D4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3639" w:type="dxa"/>
          </w:tcPr>
          <w:p w14:paraId="4B3D4DB1" w14:textId="77777777" w:rsidR="00EC5718" w:rsidRPr="0091041F" w:rsidRDefault="00EC5718" w:rsidP="00AA0ABE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1B101AE5" w14:textId="77777777" w:rsidR="00EC5718" w:rsidRPr="0091041F" w:rsidRDefault="00EC5718" w:rsidP="00EC5718">
      <w:pPr>
        <w:spacing w:before="120" w:after="120" w:line="240" w:lineRule="auto"/>
        <w:ind w:left="-426" w:right="567"/>
        <w:jc w:val="both"/>
        <w:rPr>
          <w:rFonts w:asciiTheme="majorHAnsi" w:eastAsia="Times New Roman" w:hAnsiTheme="majorHAnsi" w:cstheme="majorHAnsi"/>
          <w:color w:val="000000"/>
        </w:rPr>
      </w:pPr>
    </w:p>
    <w:p w14:paraId="53E48068" w14:textId="77777777" w:rsidR="00EC5718" w:rsidRPr="0091041F" w:rsidRDefault="00EC5718" w:rsidP="00EC5718">
      <w:pPr>
        <w:spacing w:after="0" w:line="240" w:lineRule="auto"/>
        <w:ind w:left="-426" w:right="567" w:hanging="284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4. PLANILHA ORÇAMENTÁRIA</w:t>
      </w:r>
    </w:p>
    <w:p w14:paraId="001EFEFC" w14:textId="77777777" w:rsidR="00EC5718" w:rsidRPr="0091041F" w:rsidRDefault="00EC5718" w:rsidP="00EC5718">
      <w:pPr>
        <w:spacing w:after="0"/>
        <w:ind w:right="567"/>
        <w:jc w:val="both"/>
        <w:textDirection w:val="btLr"/>
        <w:rPr>
          <w:rFonts w:asciiTheme="majorHAnsi" w:hAnsiTheme="majorHAnsi" w:cstheme="majorHAnsi"/>
          <w:kern w:val="2"/>
          <w14:ligatures w14:val="standardContextual"/>
        </w:rPr>
      </w:pPr>
    </w:p>
    <w:tbl>
      <w:tblPr>
        <w:tblW w:w="0" w:type="auto"/>
        <w:tblInd w:w="-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075"/>
        <w:gridCol w:w="1388"/>
        <w:gridCol w:w="1452"/>
        <w:gridCol w:w="1388"/>
        <w:gridCol w:w="1076"/>
      </w:tblGrid>
      <w:tr w:rsidR="00EC5718" w:rsidRPr="0091041F" w14:paraId="00ABA989" w14:textId="77777777" w:rsidTr="00AA0ABE">
        <w:trPr>
          <w:trHeight w:val="91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8BDEC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Descrição do item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ADF4C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Justificativa para realização da despesa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569A9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Unidade de medida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34666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Valor unitário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06DE8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Quantidade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50F41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Valor total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36BC" w14:textId="77777777" w:rsidR="00EC5718" w:rsidRPr="0091041F" w:rsidRDefault="00EC5718" w:rsidP="00AA0AB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color w:val="000000"/>
              </w:rPr>
              <w:t>Referência de preço (opcional)</w:t>
            </w:r>
          </w:p>
        </w:tc>
      </w:tr>
      <w:tr w:rsidR="00EC5718" w:rsidRPr="0091041F" w14:paraId="072A8E9C" w14:textId="77777777" w:rsidTr="00AA0ABE">
        <w:trPr>
          <w:trHeight w:val="31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9B13" w14:textId="77777777" w:rsidR="00EC5718" w:rsidRPr="0091041F" w:rsidRDefault="00EC5718" w:rsidP="00AA0ABE">
            <w:pPr>
              <w:spacing w:after="0" w:line="240" w:lineRule="auto"/>
              <w:ind w:right="567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0B7C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6259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C30D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B7F1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79E1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AB12" w14:textId="77777777" w:rsidR="00EC5718" w:rsidRPr="0091041F" w:rsidRDefault="00EC5718" w:rsidP="00AA0ABE">
            <w:pPr>
              <w:spacing w:after="0" w:line="240" w:lineRule="auto"/>
              <w:ind w:left="-426" w:right="567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06ADAB93" w14:textId="77777777" w:rsidR="00EC5718" w:rsidRPr="0091041F" w:rsidRDefault="00EC5718" w:rsidP="00EC5718">
      <w:p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4F9BE305" w14:textId="77777777" w:rsidR="00EC5718" w:rsidRPr="0091041F" w:rsidRDefault="00EC5718" w:rsidP="00EC5718">
      <w:pPr>
        <w:spacing w:before="120" w:after="120" w:line="240" w:lineRule="auto"/>
        <w:ind w:left="-709" w:right="142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>5. DOCUMENTOS COMPLEMENTARES</w:t>
      </w:r>
    </w:p>
    <w:p w14:paraId="2A610EA2" w14:textId="77777777" w:rsidR="00EC5718" w:rsidRPr="006E504C" w:rsidRDefault="00EC5718" w:rsidP="00EC5718">
      <w:pPr>
        <w:tabs>
          <w:tab w:val="left" w:pos="9214"/>
        </w:tabs>
        <w:ind w:left="-709"/>
        <w:jc w:val="both"/>
        <w:rPr>
          <w:rFonts w:asciiTheme="majorHAnsi" w:eastAsia="Times New Roman" w:hAnsiTheme="majorHAnsi" w:cstheme="majorHAnsi"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>Caso queira, junte documentos que auxiliam na análise do seu projeto e da sua equipe técnica, tais como currículos e portfólios, entre outros documentos que achar necessário.</w:t>
      </w:r>
    </w:p>
    <w:p w14:paraId="7DEE17AD" w14:textId="77777777" w:rsidR="008F3382" w:rsidRPr="00EC5718" w:rsidRDefault="008F3382" w:rsidP="00EC5718"/>
    <w:sectPr w:rsidR="008F3382" w:rsidRPr="00EC5718" w:rsidSect="00B91BF5">
      <w:headerReference w:type="default" r:id="rId8"/>
      <w:footerReference w:type="default" r:id="rId9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7AC9" w14:textId="77777777" w:rsidR="00835050" w:rsidRDefault="00835050" w:rsidP="007F5CC6">
      <w:pPr>
        <w:spacing w:after="0" w:line="240" w:lineRule="auto"/>
      </w:pPr>
      <w:r>
        <w:separator/>
      </w:r>
    </w:p>
  </w:endnote>
  <w:endnote w:type="continuationSeparator" w:id="0">
    <w:p w14:paraId="31FD3C8E" w14:textId="77777777" w:rsidR="00835050" w:rsidRDefault="00835050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6301E209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0AC7" w14:textId="77777777" w:rsidR="00835050" w:rsidRDefault="00835050" w:rsidP="007F5CC6">
      <w:pPr>
        <w:spacing w:after="0" w:line="240" w:lineRule="auto"/>
      </w:pPr>
      <w:r>
        <w:separator/>
      </w:r>
    </w:p>
  </w:footnote>
  <w:footnote w:type="continuationSeparator" w:id="0">
    <w:p w14:paraId="3D3FFA98" w14:textId="77777777" w:rsidR="00835050" w:rsidRDefault="00835050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5DFBEA78" w:rsidR="007F5CC6" w:rsidRDefault="008F3382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6672" behindDoc="1" locked="0" layoutInCell="1" hidden="0" allowOverlap="1" wp14:anchorId="4ABB81F1" wp14:editId="1062E2B6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55122104">
          <wp:simplePos x="0" y="0"/>
          <wp:positionH relativeFrom="margin">
            <wp:posOffset>3519805</wp:posOffset>
          </wp:positionH>
          <wp:positionV relativeFrom="paragraph">
            <wp:posOffset>-588010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2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3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343558294">
    <w:abstractNumId w:val="3"/>
  </w:num>
  <w:num w:numId="2" w16cid:durableId="2009014702">
    <w:abstractNumId w:val="0"/>
  </w:num>
  <w:num w:numId="3" w16cid:durableId="758984693">
    <w:abstractNumId w:val="2"/>
  </w:num>
  <w:num w:numId="4" w16cid:durableId="1167786962">
    <w:abstractNumId w:val="1"/>
  </w:num>
  <w:num w:numId="5" w16cid:durableId="569771019">
    <w:abstractNumId w:val="4"/>
  </w:num>
  <w:num w:numId="6" w16cid:durableId="170120454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09E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D6FAD"/>
    <w:rsid w:val="001E2C79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35DC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2BB7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41FA"/>
    <w:rsid w:val="003753B8"/>
    <w:rsid w:val="0037548D"/>
    <w:rsid w:val="003820D6"/>
    <w:rsid w:val="003907F0"/>
    <w:rsid w:val="00391A67"/>
    <w:rsid w:val="003942EB"/>
    <w:rsid w:val="003A135A"/>
    <w:rsid w:val="003B0F00"/>
    <w:rsid w:val="003B3034"/>
    <w:rsid w:val="003B3578"/>
    <w:rsid w:val="003B38D5"/>
    <w:rsid w:val="003B643B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02C6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2D11"/>
    <w:rsid w:val="0059368B"/>
    <w:rsid w:val="005977FA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7F5F1A"/>
    <w:rsid w:val="008060B3"/>
    <w:rsid w:val="008062E1"/>
    <w:rsid w:val="00806EB6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5050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2576D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43C9"/>
    <w:rsid w:val="00AA6EE7"/>
    <w:rsid w:val="00AB1A02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94744"/>
    <w:rsid w:val="00BA1D7B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C5718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4AB"/>
    <w:rsid w:val="00F062D8"/>
    <w:rsid w:val="00F06B26"/>
    <w:rsid w:val="00F07BEC"/>
    <w:rsid w:val="00F10BBE"/>
    <w:rsid w:val="00F13EC4"/>
    <w:rsid w:val="00F17A39"/>
    <w:rsid w:val="00F213F6"/>
    <w:rsid w:val="00F2333D"/>
    <w:rsid w:val="00F35B24"/>
    <w:rsid w:val="00F426CD"/>
    <w:rsid w:val="00F525D3"/>
    <w:rsid w:val="00F54411"/>
    <w:rsid w:val="00F55FEE"/>
    <w:rsid w:val="00F636B8"/>
    <w:rsid w:val="00F67478"/>
    <w:rsid w:val="00F703F9"/>
    <w:rsid w:val="00F71691"/>
    <w:rsid w:val="00F73BD7"/>
    <w:rsid w:val="00F80FAB"/>
    <w:rsid w:val="00F847BE"/>
    <w:rsid w:val="00F84F8D"/>
    <w:rsid w:val="00F864C5"/>
    <w:rsid w:val="00F86DEC"/>
    <w:rsid w:val="00F926FF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8</cp:revision>
  <cp:lastPrinted>2023-06-15T20:47:00Z</cp:lastPrinted>
  <dcterms:created xsi:type="dcterms:W3CDTF">2026-05-20T13:49:00Z</dcterms:created>
  <dcterms:modified xsi:type="dcterms:W3CDTF">2026-05-21T19:17:00Z</dcterms:modified>
</cp:coreProperties>
</file>